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996" w:rsidRPr="00F57689" w:rsidRDefault="0001210D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</w:t>
      </w:r>
      <w:r w:rsidR="00151C9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７</w:t>
      </w:r>
      <w:r w:rsidR="00E12996"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号（第</w:t>
      </w:r>
      <w:r w:rsidR="009116DA"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８</w:t>
      </w:r>
      <w:r w:rsidR="00E12996"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条関係）</w:t>
      </w:r>
    </w:p>
    <w:p w:rsidR="00E12996" w:rsidRPr="00F57689" w:rsidRDefault="00E12996" w:rsidP="008B5AEF">
      <w:pPr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</w:t>
      </w:r>
    </w:p>
    <w:p w:rsidR="00E12996" w:rsidRPr="00F57689" w:rsidRDefault="00E12996" w:rsidP="008B5AEF">
      <w:pPr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</w:t>
      </w:r>
      <w:r w:rsidR="00E46C3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年　　月　　日</w:t>
      </w:r>
    </w:p>
    <w:p w:rsidR="00E12996" w:rsidRPr="00F57689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CB2437"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御嵩町</w:t>
      </w:r>
      <w:r w:rsidR="00417B1A"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長</w:t>
      </w:r>
      <w:r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4969A6"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宛て</w:t>
      </w:r>
    </w:p>
    <w:p w:rsidR="00E12996" w:rsidRPr="00F57689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2996" w:rsidRPr="00F57689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</w:t>
      </w:r>
      <w:r w:rsidR="008B5AEF"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申請者　住　所</w:t>
      </w:r>
      <w:r w:rsidR="00E46C3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E12996" w:rsidRPr="00F57689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  <w:r w:rsidR="008B5AEF"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氏　名</w:t>
      </w:r>
      <w:r w:rsidRPr="00F5768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</w:p>
    <w:p w:rsidR="00E12996" w:rsidRPr="00F57689" w:rsidRDefault="00A14AF8" w:rsidP="00F137DB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</w:t>
      </w:r>
      <w:bookmarkStart w:id="0" w:name="_GoBack"/>
      <w:bookmarkEnd w:id="0"/>
    </w:p>
    <w:p w:rsidR="008B5AEF" w:rsidRPr="00F57689" w:rsidRDefault="008B5AEF" w:rsidP="00F137DB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2996" w:rsidRPr="00F57689" w:rsidRDefault="00CB2437" w:rsidP="00F137DB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御嵩町</w:t>
      </w:r>
      <w:r w:rsidR="008B5AEF"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太陽光発電設備等設置費補助金</w:t>
      </w:r>
      <w:r w:rsidR="00E12996"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（変更・中止・取下</w:t>
      </w:r>
      <w:r w:rsidR="0043482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げ</w:t>
      </w:r>
      <w:r w:rsidR="00E12996"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）承認申請書</w:t>
      </w:r>
    </w:p>
    <w:p w:rsidR="00E12996" w:rsidRPr="00F57689" w:rsidRDefault="00E12996" w:rsidP="00F137DB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8B5AEF" w:rsidRPr="00F57689" w:rsidRDefault="008B5AEF" w:rsidP="00F137DB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2996" w:rsidRPr="00F57689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先に交付決定を受けた</w:t>
      </w:r>
      <w:r w:rsidR="00CB2437"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御嵩町</w:t>
      </w:r>
      <w:r w:rsidR="00417B1A"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太陽光発電設備等設置費補助金</w:t>
      </w:r>
      <w:r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について、（変更・中止・取下</w:t>
      </w:r>
      <w:r w:rsidR="0043482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げ</w:t>
      </w:r>
      <w:r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）したいので、</w:t>
      </w:r>
      <w:r w:rsidR="00CB2437"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御嵩町</w:t>
      </w:r>
      <w:r w:rsidR="00417B1A"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太陽光発電設備等設置費補助金</w:t>
      </w:r>
      <w:r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交付要綱第</w:t>
      </w:r>
      <w:r w:rsidR="000F0FA7"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８</w:t>
      </w:r>
      <w:r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条第１項の規定により申請します。</w:t>
      </w:r>
    </w:p>
    <w:p w:rsidR="00E12996" w:rsidRPr="00F57689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2996" w:rsidRPr="00F57689" w:rsidRDefault="00E12996" w:rsidP="00F137DB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E12996" w:rsidRPr="00F57689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2996" w:rsidRPr="00F57689" w:rsidRDefault="00E12996" w:rsidP="00E12996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交付決定を受けた日</w:t>
      </w:r>
      <w:r w:rsidRPr="00F5768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 w:rsidR="00E46C3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="00E43B94"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年　　月　　日　　</w:t>
      </w:r>
      <w:r w:rsidR="00E46C3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御</w:t>
      </w:r>
      <w:r w:rsidR="003614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企</w:t>
      </w:r>
      <w:r w:rsidR="00E46C3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環補交</w:t>
      </w:r>
      <w:r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　　号</w:t>
      </w:r>
    </w:p>
    <w:p w:rsidR="00E12996" w:rsidRPr="00F57689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2996" w:rsidRPr="00F57689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２　</w:t>
      </w:r>
      <w:r w:rsidR="00B55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変更・中止・取下</w:t>
      </w:r>
      <w:r w:rsidR="0043482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げ</w:t>
      </w:r>
      <w:r w:rsidR="00B5578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</w:t>
      </w:r>
      <w:r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理由</w:t>
      </w:r>
      <w:r w:rsidR="00E46C30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</w:t>
      </w:r>
    </w:p>
    <w:p w:rsidR="00E12996" w:rsidRPr="00B5578E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2996" w:rsidRDefault="00B5578E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</w:rPr>
        <w:t>３　変更内容</w:t>
      </w:r>
    </w:p>
    <w:p w:rsidR="00B5578E" w:rsidRDefault="00B5578E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Style w:val="ae"/>
        <w:tblW w:w="0" w:type="auto"/>
        <w:tblInd w:w="562" w:type="dxa"/>
        <w:tblLook w:val="04A0" w:firstRow="1" w:lastRow="0" w:firstColumn="1" w:lastColumn="0" w:noHBand="0" w:noVBand="1"/>
      </w:tblPr>
      <w:tblGrid>
        <w:gridCol w:w="4252"/>
        <w:gridCol w:w="4253"/>
      </w:tblGrid>
      <w:tr w:rsidR="00B5578E" w:rsidTr="00B5578E">
        <w:tc>
          <w:tcPr>
            <w:tcW w:w="4252" w:type="dxa"/>
          </w:tcPr>
          <w:p w:rsidR="00B5578E" w:rsidRDefault="00B5578E" w:rsidP="00B5578E">
            <w:pPr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変更前</w:t>
            </w:r>
          </w:p>
        </w:tc>
        <w:tc>
          <w:tcPr>
            <w:tcW w:w="4253" w:type="dxa"/>
          </w:tcPr>
          <w:p w:rsidR="00B5578E" w:rsidRDefault="00B5578E" w:rsidP="00B5578E">
            <w:pPr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変更後</w:t>
            </w:r>
          </w:p>
        </w:tc>
      </w:tr>
      <w:tr w:rsidR="00B5578E" w:rsidTr="00B5578E">
        <w:trPr>
          <w:trHeight w:val="1213"/>
        </w:trPr>
        <w:tc>
          <w:tcPr>
            <w:tcW w:w="4252" w:type="dxa"/>
          </w:tcPr>
          <w:p w:rsidR="00B5578E" w:rsidRDefault="00B5578E" w:rsidP="00E12996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253" w:type="dxa"/>
          </w:tcPr>
          <w:p w:rsidR="00B5578E" w:rsidRDefault="00B5578E" w:rsidP="00E12996">
            <w:pPr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E46C30" w:rsidRPr="00E46C30" w:rsidRDefault="00E46C30" w:rsidP="00E46C30">
      <w:pPr>
        <w:rPr>
          <w:rFonts w:ascii="ＭＳ 明朝" w:eastAsia="ＭＳ 明朝" w:hAnsi="Times New Roman" w:cs="Times New Roman"/>
          <w:sz w:val="24"/>
          <w:szCs w:val="24"/>
        </w:rPr>
      </w:pPr>
    </w:p>
    <w:p w:rsidR="00E12996" w:rsidRPr="00E46C30" w:rsidRDefault="00E12996" w:rsidP="00E46C30">
      <w:pPr>
        <w:jc w:val="center"/>
        <w:rPr>
          <w:rFonts w:ascii="ＭＳ 明朝" w:eastAsia="ＭＳ 明朝" w:hAnsi="Times New Roman" w:cs="Times New Roman"/>
          <w:sz w:val="24"/>
          <w:szCs w:val="24"/>
        </w:rPr>
      </w:pPr>
    </w:p>
    <w:sectPr w:rsidR="00E12996" w:rsidRPr="00E46C30" w:rsidSect="007C1F01">
      <w:pgSz w:w="11906" w:h="16838"/>
      <w:pgMar w:top="1259" w:right="1247" w:bottom="1032" w:left="1247" w:header="720" w:footer="720" w:gutter="0"/>
      <w:pgNumType w:fmt="numberInDash" w:start="1"/>
      <w:cols w:space="720"/>
      <w:noEndnote/>
      <w:docGrid w:type="linesAndChars" w:linePitch="4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23C" w:rsidRDefault="002C423C" w:rsidP="00C37C6E">
      <w:r>
        <w:separator/>
      </w:r>
    </w:p>
  </w:endnote>
  <w:endnote w:type="continuationSeparator" w:id="0">
    <w:p w:rsidR="002C423C" w:rsidRDefault="002C423C" w:rsidP="00C3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23C" w:rsidRDefault="002C423C" w:rsidP="00C37C6E">
      <w:r>
        <w:separator/>
      </w:r>
    </w:p>
  </w:footnote>
  <w:footnote w:type="continuationSeparator" w:id="0">
    <w:p w:rsidR="002C423C" w:rsidRDefault="002C423C" w:rsidP="00C37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5884"/>
    <w:multiLevelType w:val="hybridMultilevel"/>
    <w:tmpl w:val="5B1EF3B4"/>
    <w:lvl w:ilvl="0" w:tplc="7D440F1E">
      <w:start w:val="5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6C142E6"/>
    <w:multiLevelType w:val="hybridMultilevel"/>
    <w:tmpl w:val="BB6CA2C0"/>
    <w:lvl w:ilvl="0" w:tplc="DB4A65E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1A3363"/>
    <w:multiLevelType w:val="hybridMultilevel"/>
    <w:tmpl w:val="1DAA61DE"/>
    <w:lvl w:ilvl="0" w:tplc="EF6EF2AA">
      <w:start w:val="1"/>
      <w:numFmt w:val="decimalFullWidth"/>
      <w:lvlText w:val="（%1）"/>
      <w:lvlJc w:val="left"/>
      <w:pPr>
        <w:ind w:left="960" w:hanging="72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88467DF"/>
    <w:multiLevelType w:val="hybridMultilevel"/>
    <w:tmpl w:val="709ED00E"/>
    <w:lvl w:ilvl="0" w:tplc="62AA94A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3C1F05"/>
    <w:multiLevelType w:val="hybridMultilevel"/>
    <w:tmpl w:val="AF40D722"/>
    <w:lvl w:ilvl="0" w:tplc="7590A85E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A74077A"/>
    <w:multiLevelType w:val="hybridMultilevel"/>
    <w:tmpl w:val="91944FA4"/>
    <w:lvl w:ilvl="0" w:tplc="AF7837A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143534"/>
    <w:multiLevelType w:val="hybridMultilevel"/>
    <w:tmpl w:val="34306B70"/>
    <w:lvl w:ilvl="0" w:tplc="34260904">
      <w:start w:val="1"/>
      <w:numFmt w:val="decimalFullWidth"/>
      <w:lvlText w:val="（%1）"/>
      <w:lvlJc w:val="left"/>
      <w:pPr>
        <w:ind w:left="108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824362C"/>
    <w:multiLevelType w:val="hybridMultilevel"/>
    <w:tmpl w:val="2E68A308"/>
    <w:lvl w:ilvl="0" w:tplc="8178730C">
      <w:start w:val="4"/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5EFC4462"/>
    <w:multiLevelType w:val="hybridMultilevel"/>
    <w:tmpl w:val="359041AE"/>
    <w:lvl w:ilvl="0" w:tplc="2C94888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610F4290"/>
    <w:multiLevelType w:val="hybridMultilevel"/>
    <w:tmpl w:val="41FCCC8C"/>
    <w:lvl w:ilvl="0" w:tplc="2136602E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5577D87"/>
    <w:multiLevelType w:val="hybridMultilevel"/>
    <w:tmpl w:val="A5A2D910"/>
    <w:lvl w:ilvl="0" w:tplc="2C5AE376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72F038CE"/>
    <w:multiLevelType w:val="hybridMultilevel"/>
    <w:tmpl w:val="C3BA5AAE"/>
    <w:lvl w:ilvl="0" w:tplc="FE6AF31A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0"/>
  </w:num>
  <w:num w:numId="5">
    <w:abstractNumId w:val="2"/>
  </w:num>
  <w:num w:numId="6">
    <w:abstractNumId w:val="8"/>
  </w:num>
  <w:num w:numId="7">
    <w:abstractNumId w:val="10"/>
  </w:num>
  <w:num w:numId="8">
    <w:abstractNumId w:val="3"/>
  </w:num>
  <w:num w:numId="9">
    <w:abstractNumId w:val="7"/>
  </w:num>
  <w:num w:numId="10">
    <w:abstractNumId w:val="4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996"/>
    <w:rsid w:val="00002618"/>
    <w:rsid w:val="00004D81"/>
    <w:rsid w:val="0001210D"/>
    <w:rsid w:val="00013A07"/>
    <w:rsid w:val="000148E2"/>
    <w:rsid w:val="00034753"/>
    <w:rsid w:val="00041B26"/>
    <w:rsid w:val="0005754F"/>
    <w:rsid w:val="0006239A"/>
    <w:rsid w:val="0006265A"/>
    <w:rsid w:val="00064063"/>
    <w:rsid w:val="000665CE"/>
    <w:rsid w:val="0008554F"/>
    <w:rsid w:val="00090AD3"/>
    <w:rsid w:val="00091146"/>
    <w:rsid w:val="000918D2"/>
    <w:rsid w:val="000B3925"/>
    <w:rsid w:val="000B7C69"/>
    <w:rsid w:val="000B7D97"/>
    <w:rsid w:val="000C2DA0"/>
    <w:rsid w:val="000D06AD"/>
    <w:rsid w:val="000D5D05"/>
    <w:rsid w:val="000F0FA7"/>
    <w:rsid w:val="000F46B5"/>
    <w:rsid w:val="000F6812"/>
    <w:rsid w:val="000F7480"/>
    <w:rsid w:val="00104EDD"/>
    <w:rsid w:val="00121FAB"/>
    <w:rsid w:val="0013012B"/>
    <w:rsid w:val="001451D9"/>
    <w:rsid w:val="00151C99"/>
    <w:rsid w:val="00165D23"/>
    <w:rsid w:val="00177A90"/>
    <w:rsid w:val="00186ABA"/>
    <w:rsid w:val="0019570B"/>
    <w:rsid w:val="001A63C7"/>
    <w:rsid w:val="001B1873"/>
    <w:rsid w:val="001B5AC8"/>
    <w:rsid w:val="001C39C4"/>
    <w:rsid w:val="001C78A7"/>
    <w:rsid w:val="001D059B"/>
    <w:rsid w:val="001E0CD7"/>
    <w:rsid w:val="001F5A95"/>
    <w:rsid w:val="002012DF"/>
    <w:rsid w:val="002062F7"/>
    <w:rsid w:val="00212BFA"/>
    <w:rsid w:val="002145C1"/>
    <w:rsid w:val="00223DD4"/>
    <w:rsid w:val="002248DE"/>
    <w:rsid w:val="0024354F"/>
    <w:rsid w:val="00255176"/>
    <w:rsid w:val="00257147"/>
    <w:rsid w:val="00260D50"/>
    <w:rsid w:val="00261B4E"/>
    <w:rsid w:val="002865D8"/>
    <w:rsid w:val="002A13FF"/>
    <w:rsid w:val="002B59B4"/>
    <w:rsid w:val="002C423C"/>
    <w:rsid w:val="002D0C57"/>
    <w:rsid w:val="002D4809"/>
    <w:rsid w:val="002F403E"/>
    <w:rsid w:val="002F4F31"/>
    <w:rsid w:val="002F647C"/>
    <w:rsid w:val="003062D8"/>
    <w:rsid w:val="00307FFC"/>
    <w:rsid w:val="00327A5F"/>
    <w:rsid w:val="00332082"/>
    <w:rsid w:val="003522C2"/>
    <w:rsid w:val="00352999"/>
    <w:rsid w:val="003614AD"/>
    <w:rsid w:val="0036484E"/>
    <w:rsid w:val="00364C99"/>
    <w:rsid w:val="003717B0"/>
    <w:rsid w:val="00371AC7"/>
    <w:rsid w:val="00392275"/>
    <w:rsid w:val="003B4870"/>
    <w:rsid w:val="003E07CA"/>
    <w:rsid w:val="003E40A8"/>
    <w:rsid w:val="003F08A2"/>
    <w:rsid w:val="003F1156"/>
    <w:rsid w:val="003F3739"/>
    <w:rsid w:val="003F5992"/>
    <w:rsid w:val="004016F2"/>
    <w:rsid w:val="00401C7C"/>
    <w:rsid w:val="0040506C"/>
    <w:rsid w:val="004055C1"/>
    <w:rsid w:val="004142E9"/>
    <w:rsid w:val="00414845"/>
    <w:rsid w:val="00417B1A"/>
    <w:rsid w:val="0042085C"/>
    <w:rsid w:val="00422DE8"/>
    <w:rsid w:val="00423AC6"/>
    <w:rsid w:val="0042680A"/>
    <w:rsid w:val="004337EF"/>
    <w:rsid w:val="00434820"/>
    <w:rsid w:val="00434E9E"/>
    <w:rsid w:val="00441D88"/>
    <w:rsid w:val="00442045"/>
    <w:rsid w:val="00443AD1"/>
    <w:rsid w:val="004969A6"/>
    <w:rsid w:val="004977E8"/>
    <w:rsid w:val="004A65F0"/>
    <w:rsid w:val="004B63C5"/>
    <w:rsid w:val="004C406C"/>
    <w:rsid w:val="004D0D22"/>
    <w:rsid w:val="004D131D"/>
    <w:rsid w:val="004D3B27"/>
    <w:rsid w:val="004E0AFD"/>
    <w:rsid w:val="004E74C0"/>
    <w:rsid w:val="004F255E"/>
    <w:rsid w:val="00522BD0"/>
    <w:rsid w:val="005342D8"/>
    <w:rsid w:val="00542C50"/>
    <w:rsid w:val="00551142"/>
    <w:rsid w:val="00555ACA"/>
    <w:rsid w:val="00562724"/>
    <w:rsid w:val="0056471E"/>
    <w:rsid w:val="005766C5"/>
    <w:rsid w:val="00587169"/>
    <w:rsid w:val="0059466C"/>
    <w:rsid w:val="005A6D00"/>
    <w:rsid w:val="005B2656"/>
    <w:rsid w:val="005C3424"/>
    <w:rsid w:val="005C4D1A"/>
    <w:rsid w:val="005C60B4"/>
    <w:rsid w:val="005F08F0"/>
    <w:rsid w:val="00613417"/>
    <w:rsid w:val="0063388E"/>
    <w:rsid w:val="0065523C"/>
    <w:rsid w:val="00656DFD"/>
    <w:rsid w:val="00657313"/>
    <w:rsid w:val="00665B96"/>
    <w:rsid w:val="00667CDE"/>
    <w:rsid w:val="00682B58"/>
    <w:rsid w:val="00683F2A"/>
    <w:rsid w:val="00694349"/>
    <w:rsid w:val="006A179C"/>
    <w:rsid w:val="006A30DF"/>
    <w:rsid w:val="006A6993"/>
    <w:rsid w:val="006B2B04"/>
    <w:rsid w:val="006B3CC3"/>
    <w:rsid w:val="006B67A6"/>
    <w:rsid w:val="006D09BD"/>
    <w:rsid w:val="006E251A"/>
    <w:rsid w:val="006E649F"/>
    <w:rsid w:val="006F6C97"/>
    <w:rsid w:val="00711BD1"/>
    <w:rsid w:val="00712050"/>
    <w:rsid w:val="00723E98"/>
    <w:rsid w:val="00725AD1"/>
    <w:rsid w:val="007320FE"/>
    <w:rsid w:val="007438CA"/>
    <w:rsid w:val="007643AB"/>
    <w:rsid w:val="00793D4C"/>
    <w:rsid w:val="007A71A5"/>
    <w:rsid w:val="007B4F0D"/>
    <w:rsid w:val="007C1F01"/>
    <w:rsid w:val="007E5489"/>
    <w:rsid w:val="007E7236"/>
    <w:rsid w:val="007F6DF3"/>
    <w:rsid w:val="00800378"/>
    <w:rsid w:val="00804649"/>
    <w:rsid w:val="0082075B"/>
    <w:rsid w:val="00827B4C"/>
    <w:rsid w:val="00844938"/>
    <w:rsid w:val="0085611E"/>
    <w:rsid w:val="008605D3"/>
    <w:rsid w:val="00864FAC"/>
    <w:rsid w:val="00870966"/>
    <w:rsid w:val="00872BE4"/>
    <w:rsid w:val="00874523"/>
    <w:rsid w:val="00877534"/>
    <w:rsid w:val="008B5AEF"/>
    <w:rsid w:val="008C6DAD"/>
    <w:rsid w:val="008D3271"/>
    <w:rsid w:val="008E4ECF"/>
    <w:rsid w:val="008F0FE7"/>
    <w:rsid w:val="008F457A"/>
    <w:rsid w:val="009116DA"/>
    <w:rsid w:val="009167BD"/>
    <w:rsid w:val="00933932"/>
    <w:rsid w:val="00934314"/>
    <w:rsid w:val="00940ED0"/>
    <w:rsid w:val="0094562C"/>
    <w:rsid w:val="00946394"/>
    <w:rsid w:val="009664F1"/>
    <w:rsid w:val="00971E8A"/>
    <w:rsid w:val="00976A81"/>
    <w:rsid w:val="00976B7E"/>
    <w:rsid w:val="00981935"/>
    <w:rsid w:val="00983C66"/>
    <w:rsid w:val="00984997"/>
    <w:rsid w:val="00991D77"/>
    <w:rsid w:val="00996770"/>
    <w:rsid w:val="009A4F1D"/>
    <w:rsid w:val="009A5067"/>
    <w:rsid w:val="009C32AD"/>
    <w:rsid w:val="009C76E8"/>
    <w:rsid w:val="009D26AD"/>
    <w:rsid w:val="009D6C1E"/>
    <w:rsid w:val="009F3C6A"/>
    <w:rsid w:val="009F5AAF"/>
    <w:rsid w:val="00A06E10"/>
    <w:rsid w:val="00A1491B"/>
    <w:rsid w:val="00A14AF8"/>
    <w:rsid w:val="00A33E9B"/>
    <w:rsid w:val="00A51A50"/>
    <w:rsid w:val="00A70A81"/>
    <w:rsid w:val="00A70F84"/>
    <w:rsid w:val="00A751EF"/>
    <w:rsid w:val="00A807B6"/>
    <w:rsid w:val="00A926D7"/>
    <w:rsid w:val="00AA4412"/>
    <w:rsid w:val="00AA4786"/>
    <w:rsid w:val="00AC0283"/>
    <w:rsid w:val="00AC5317"/>
    <w:rsid w:val="00AE551A"/>
    <w:rsid w:val="00B03CB8"/>
    <w:rsid w:val="00B05FF9"/>
    <w:rsid w:val="00B24C94"/>
    <w:rsid w:val="00B25440"/>
    <w:rsid w:val="00B37A05"/>
    <w:rsid w:val="00B5578E"/>
    <w:rsid w:val="00B56806"/>
    <w:rsid w:val="00B6017D"/>
    <w:rsid w:val="00B67A04"/>
    <w:rsid w:val="00B817F7"/>
    <w:rsid w:val="00BB301C"/>
    <w:rsid w:val="00BB435D"/>
    <w:rsid w:val="00BC7DD2"/>
    <w:rsid w:val="00BD1199"/>
    <w:rsid w:val="00BD4DAF"/>
    <w:rsid w:val="00BE6648"/>
    <w:rsid w:val="00BF434D"/>
    <w:rsid w:val="00BF43A3"/>
    <w:rsid w:val="00C14803"/>
    <w:rsid w:val="00C250EC"/>
    <w:rsid w:val="00C33A3F"/>
    <w:rsid w:val="00C37C6E"/>
    <w:rsid w:val="00C44BDB"/>
    <w:rsid w:val="00C45157"/>
    <w:rsid w:val="00C629A3"/>
    <w:rsid w:val="00C632CF"/>
    <w:rsid w:val="00C7466A"/>
    <w:rsid w:val="00C75FDB"/>
    <w:rsid w:val="00C80015"/>
    <w:rsid w:val="00C80B5A"/>
    <w:rsid w:val="00C821B4"/>
    <w:rsid w:val="00CB2437"/>
    <w:rsid w:val="00CB728D"/>
    <w:rsid w:val="00CC3D97"/>
    <w:rsid w:val="00CC5724"/>
    <w:rsid w:val="00CD602B"/>
    <w:rsid w:val="00CE3F8B"/>
    <w:rsid w:val="00CF4D2D"/>
    <w:rsid w:val="00D010B4"/>
    <w:rsid w:val="00D13960"/>
    <w:rsid w:val="00D17F52"/>
    <w:rsid w:val="00D35FD8"/>
    <w:rsid w:val="00D60B80"/>
    <w:rsid w:val="00D67CED"/>
    <w:rsid w:val="00DB4897"/>
    <w:rsid w:val="00DC3A50"/>
    <w:rsid w:val="00DF280D"/>
    <w:rsid w:val="00E11215"/>
    <w:rsid w:val="00E12996"/>
    <w:rsid w:val="00E22E21"/>
    <w:rsid w:val="00E308BB"/>
    <w:rsid w:val="00E35037"/>
    <w:rsid w:val="00E3649B"/>
    <w:rsid w:val="00E36BD9"/>
    <w:rsid w:val="00E43B94"/>
    <w:rsid w:val="00E46C30"/>
    <w:rsid w:val="00E5327D"/>
    <w:rsid w:val="00E669C0"/>
    <w:rsid w:val="00E66B7C"/>
    <w:rsid w:val="00E81DF8"/>
    <w:rsid w:val="00E843CD"/>
    <w:rsid w:val="00EA2A43"/>
    <w:rsid w:val="00EA6487"/>
    <w:rsid w:val="00EE3E56"/>
    <w:rsid w:val="00EF2DAC"/>
    <w:rsid w:val="00F137DB"/>
    <w:rsid w:val="00F273CC"/>
    <w:rsid w:val="00F27B3E"/>
    <w:rsid w:val="00F33D18"/>
    <w:rsid w:val="00F42BC1"/>
    <w:rsid w:val="00F42E6E"/>
    <w:rsid w:val="00F47248"/>
    <w:rsid w:val="00F5115A"/>
    <w:rsid w:val="00F559B9"/>
    <w:rsid w:val="00F57689"/>
    <w:rsid w:val="00F6331A"/>
    <w:rsid w:val="00F6743A"/>
    <w:rsid w:val="00F82A0D"/>
    <w:rsid w:val="00F82D44"/>
    <w:rsid w:val="00F90984"/>
    <w:rsid w:val="00FA025C"/>
    <w:rsid w:val="00FB03C2"/>
    <w:rsid w:val="00FD088B"/>
    <w:rsid w:val="00FE6798"/>
    <w:rsid w:val="00FF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5D4C076"/>
  <w15:chartTrackingRefBased/>
  <w15:docId w15:val="{91DD4A2C-4B14-489B-A3C9-E0A1E30F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0C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7C6E"/>
  </w:style>
  <w:style w:type="paragraph" w:styleId="a5">
    <w:name w:val="footer"/>
    <w:basedOn w:val="a"/>
    <w:link w:val="a6"/>
    <w:uiPriority w:val="99"/>
    <w:unhideWhenUsed/>
    <w:rsid w:val="00C37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7C6E"/>
  </w:style>
  <w:style w:type="paragraph" w:styleId="a7">
    <w:name w:val="Balloon Text"/>
    <w:basedOn w:val="a"/>
    <w:link w:val="a8"/>
    <w:uiPriority w:val="99"/>
    <w:semiHidden/>
    <w:unhideWhenUsed/>
    <w:rsid w:val="00FA0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025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2062F7"/>
    <w:pPr>
      <w:jc w:val="center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2062F7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2062F7"/>
    <w:pPr>
      <w:jc w:val="right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2062F7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85611E"/>
    <w:pPr>
      <w:ind w:leftChars="400" w:left="840"/>
    </w:pPr>
  </w:style>
  <w:style w:type="table" w:styleId="ae">
    <w:name w:val="Table Grid"/>
    <w:basedOn w:val="a1"/>
    <w:uiPriority w:val="39"/>
    <w:rsid w:val="001A6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786AC-4C54-4235-AC1C-BDDF251B6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成瀬 達也</cp:lastModifiedBy>
  <cp:revision>13</cp:revision>
  <cp:lastPrinted>2025-03-27T04:11:00Z</cp:lastPrinted>
  <dcterms:created xsi:type="dcterms:W3CDTF">2022-07-12T23:36:00Z</dcterms:created>
  <dcterms:modified xsi:type="dcterms:W3CDTF">2025-03-27T04:11:00Z</dcterms:modified>
</cp:coreProperties>
</file>