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0E6E8" w14:textId="38ECFB37" w:rsidR="003C43E3" w:rsidRPr="00107911" w:rsidRDefault="006A00A6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>別記様式第11号（第13条関係）</w:t>
      </w:r>
    </w:p>
    <w:p w14:paraId="766E374E" w14:textId="7D4CB2BA" w:rsidR="006A00A6" w:rsidRPr="00107911" w:rsidRDefault="006A00A6">
      <w:pPr>
        <w:rPr>
          <w:rFonts w:ascii="ＭＳ 明朝" w:eastAsia="ＭＳ 明朝" w:hAnsi="ＭＳ 明朝"/>
          <w:color w:val="000000" w:themeColor="text1"/>
        </w:rPr>
      </w:pPr>
    </w:p>
    <w:p w14:paraId="02719278" w14:textId="3E486E9A" w:rsidR="006A00A6" w:rsidRPr="00107911" w:rsidRDefault="006A00A6" w:rsidP="006A00A6">
      <w:pPr>
        <w:jc w:val="right"/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31E15971" w14:textId="7BC7E342" w:rsidR="006A00A6" w:rsidRPr="00107911" w:rsidRDefault="006A00A6">
      <w:pPr>
        <w:rPr>
          <w:rFonts w:ascii="ＭＳ 明朝" w:eastAsia="ＭＳ 明朝" w:hAnsi="ＭＳ 明朝"/>
          <w:color w:val="000000" w:themeColor="text1"/>
        </w:rPr>
      </w:pPr>
    </w:p>
    <w:p w14:paraId="3E664899" w14:textId="6F994ED2" w:rsidR="006A00A6" w:rsidRPr="00107911" w:rsidRDefault="006A00A6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>御嵩町長　宛て</w:t>
      </w:r>
    </w:p>
    <w:p w14:paraId="39FF453B" w14:textId="38898277" w:rsidR="00AE5DF9" w:rsidRPr="00107911" w:rsidRDefault="00AE5DF9" w:rsidP="00AE5DF9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申請者　団体の本拠地　</w:t>
      </w:r>
      <w:r w:rsidRPr="00107911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</w:t>
      </w:r>
    </w:p>
    <w:p w14:paraId="110FBBAF" w14:textId="77777777" w:rsidR="00AE5DF9" w:rsidRPr="00107911" w:rsidRDefault="00AE5DF9" w:rsidP="00AE5DF9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団体の名称　　</w:t>
      </w:r>
      <w:r w:rsidRPr="00107911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</w:t>
      </w:r>
    </w:p>
    <w:p w14:paraId="239FD47C" w14:textId="77777777" w:rsidR="00AE5DF9" w:rsidRPr="00107911" w:rsidRDefault="00AE5DF9" w:rsidP="00AE5DF9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代表者氏名　　</w:t>
      </w:r>
      <w:r w:rsidRPr="00107911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</w:t>
      </w:r>
    </w:p>
    <w:p w14:paraId="45A75D75" w14:textId="77777777" w:rsidR="00AE5DF9" w:rsidRPr="00107911" w:rsidRDefault="00AE5DF9" w:rsidP="00AE5DF9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電話　　　　　</w:t>
      </w:r>
      <w:r w:rsidRPr="00107911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－　　　　－　　　　</w:t>
      </w:r>
    </w:p>
    <w:p w14:paraId="40B92520" w14:textId="77777777" w:rsidR="00AE5DF9" w:rsidRPr="00107911" w:rsidRDefault="00AE5DF9" w:rsidP="00AE5DF9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メールアドレス</w:t>
      </w:r>
      <w:r w:rsidRPr="00107911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</w:t>
      </w:r>
    </w:p>
    <w:p w14:paraId="6771B7DC" w14:textId="10A77094" w:rsidR="006A00A6" w:rsidRPr="00107911" w:rsidRDefault="006A00A6">
      <w:pPr>
        <w:rPr>
          <w:rFonts w:ascii="ＭＳ 明朝" w:eastAsia="ＭＳ 明朝" w:hAnsi="ＭＳ 明朝"/>
          <w:color w:val="000000" w:themeColor="text1"/>
        </w:rPr>
      </w:pPr>
    </w:p>
    <w:p w14:paraId="0296A8B3" w14:textId="6A6C7BE1" w:rsidR="006A00A6" w:rsidRPr="00107911" w:rsidRDefault="0046323F" w:rsidP="00AE5DF9">
      <w:pPr>
        <w:jc w:val="center"/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>御嵩町</w:t>
      </w:r>
      <w:r w:rsidR="00AE5DF9" w:rsidRPr="00107911">
        <w:rPr>
          <w:rFonts w:ascii="ＭＳ 明朝" w:eastAsia="ＭＳ 明朝" w:hAnsi="ＭＳ 明朝" w:hint="eastAsia"/>
          <w:color w:val="000000" w:themeColor="text1"/>
        </w:rPr>
        <w:t>まちづくり活動等実績報告書</w:t>
      </w:r>
    </w:p>
    <w:p w14:paraId="16FF2C78" w14:textId="77777777" w:rsidR="00AE5DF9" w:rsidRPr="00107911" w:rsidRDefault="00AE5DF9">
      <w:pPr>
        <w:rPr>
          <w:rFonts w:ascii="ＭＳ 明朝" w:eastAsia="ＭＳ 明朝" w:hAnsi="ＭＳ 明朝"/>
          <w:color w:val="000000" w:themeColor="text1"/>
        </w:rPr>
      </w:pPr>
    </w:p>
    <w:p w14:paraId="328AC58D" w14:textId="2DDAA9CF" w:rsidR="00AE5DF9" w:rsidRPr="00107911" w:rsidRDefault="00AE5DF9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 xml:space="preserve">　　　　　年　　月　　日付け　　　第　　　号で交付決定のあった補助金について、御嵩町まちづくり活動等応援補助金交付事業実施要綱第13条の規定により、次のとおり実績を報告します。</w:t>
      </w:r>
    </w:p>
    <w:p w14:paraId="38B12B8A" w14:textId="7FE00F97" w:rsidR="00AE5DF9" w:rsidRPr="00107911" w:rsidRDefault="00AE5DF9">
      <w:pPr>
        <w:rPr>
          <w:rFonts w:ascii="ＭＳ 明朝" w:eastAsia="ＭＳ 明朝" w:hAnsi="ＭＳ 明朝"/>
          <w:color w:val="000000" w:themeColor="text1"/>
        </w:rPr>
      </w:pPr>
    </w:p>
    <w:p w14:paraId="1AEE581C" w14:textId="4E3EBFBE" w:rsidR="00625F22" w:rsidRPr="00107911" w:rsidRDefault="00625F22" w:rsidP="00AE5DF9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 xml:space="preserve">１　事業名称　　　　　　</w:t>
      </w:r>
    </w:p>
    <w:p w14:paraId="37FD087C" w14:textId="77777777" w:rsidR="00625F22" w:rsidRPr="00107911" w:rsidRDefault="00625F22" w:rsidP="00AE5DF9">
      <w:pPr>
        <w:rPr>
          <w:rFonts w:ascii="ＭＳ 明朝" w:eastAsia="ＭＳ 明朝" w:hAnsi="ＭＳ 明朝"/>
          <w:color w:val="000000" w:themeColor="text1"/>
        </w:rPr>
      </w:pPr>
    </w:p>
    <w:p w14:paraId="11000BA9" w14:textId="5C83BE40" w:rsidR="00AE5DF9" w:rsidRPr="00107911" w:rsidRDefault="00625F22" w:rsidP="00AE5DF9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>２</w:t>
      </w:r>
      <w:r w:rsidR="00AE5DF9" w:rsidRPr="00107911">
        <w:rPr>
          <w:rFonts w:ascii="ＭＳ 明朝" w:eastAsia="ＭＳ 明朝" w:hAnsi="ＭＳ 明朝" w:hint="eastAsia"/>
          <w:color w:val="000000" w:themeColor="text1"/>
        </w:rPr>
        <w:t xml:space="preserve">　事業種別　　　　　　スタートアップ事業</w:t>
      </w:r>
    </w:p>
    <w:p w14:paraId="49CC1DEC" w14:textId="71B607E0" w:rsidR="00AE5DF9" w:rsidRPr="00107911" w:rsidRDefault="00AE5DF9" w:rsidP="00AE5DF9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 xml:space="preserve">　　　　　　　　　　　　まちづくり活動事業（　　　年目）</w:t>
      </w:r>
    </w:p>
    <w:p w14:paraId="36A4C42C" w14:textId="47489B58" w:rsidR="00AE5DF9" w:rsidRPr="00107911" w:rsidRDefault="00AE5DF9" w:rsidP="00AE5DF9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 xml:space="preserve">　　　　　　　　　　　　まちづくり推進イベント事業</w:t>
      </w:r>
    </w:p>
    <w:p w14:paraId="4B243DD9" w14:textId="38BC34D4" w:rsidR="00962275" w:rsidRPr="00107911" w:rsidRDefault="00962275" w:rsidP="00AE5DF9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 xml:space="preserve">　　　　　　　　　　　　まちづくり施設</w:t>
      </w:r>
      <w:r w:rsidR="00672B24" w:rsidRPr="00107911">
        <w:rPr>
          <w:rFonts w:ascii="ＭＳ 明朝" w:eastAsia="ＭＳ 明朝" w:hAnsi="ＭＳ 明朝" w:hint="eastAsia"/>
          <w:color w:val="000000" w:themeColor="text1"/>
        </w:rPr>
        <w:t>等</w:t>
      </w:r>
      <w:r w:rsidRPr="00107911">
        <w:rPr>
          <w:rFonts w:ascii="ＭＳ 明朝" w:eastAsia="ＭＳ 明朝" w:hAnsi="ＭＳ 明朝" w:hint="eastAsia"/>
          <w:color w:val="000000" w:themeColor="text1"/>
        </w:rPr>
        <w:t>整備事業</w:t>
      </w:r>
    </w:p>
    <w:p w14:paraId="6A0692DD" w14:textId="77777777" w:rsidR="00AE5DF9" w:rsidRPr="00107911" w:rsidRDefault="00AE5DF9" w:rsidP="00AE5DF9">
      <w:pPr>
        <w:rPr>
          <w:rFonts w:ascii="ＭＳ 明朝" w:eastAsia="ＭＳ 明朝" w:hAnsi="ＭＳ 明朝"/>
          <w:color w:val="000000" w:themeColor="text1"/>
        </w:rPr>
      </w:pPr>
    </w:p>
    <w:p w14:paraId="1FA9FF2C" w14:textId="6C8A9C5C" w:rsidR="00AE5DF9" w:rsidRPr="00107911" w:rsidRDefault="00625F22" w:rsidP="00AE5DF9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>３</w:t>
      </w:r>
      <w:r w:rsidR="00AE5DF9" w:rsidRPr="00107911">
        <w:rPr>
          <w:rFonts w:ascii="ＭＳ 明朝" w:eastAsia="ＭＳ 明朝" w:hAnsi="ＭＳ 明朝" w:hint="eastAsia"/>
          <w:color w:val="000000" w:themeColor="text1"/>
        </w:rPr>
        <w:t xml:space="preserve">　事業期間　　　　　　　　年　　月　　日から　　　　年　　月　　日まで</w:t>
      </w:r>
    </w:p>
    <w:p w14:paraId="6EEA806C" w14:textId="77777777" w:rsidR="00AE5DF9" w:rsidRPr="00107911" w:rsidRDefault="00AE5DF9" w:rsidP="00AE5DF9">
      <w:pPr>
        <w:rPr>
          <w:rFonts w:ascii="ＭＳ 明朝" w:eastAsia="ＭＳ 明朝" w:hAnsi="ＭＳ 明朝"/>
          <w:color w:val="000000" w:themeColor="text1"/>
        </w:rPr>
      </w:pPr>
    </w:p>
    <w:p w14:paraId="70FC715A" w14:textId="0B58372F" w:rsidR="00AE5DF9" w:rsidRPr="00107911" w:rsidRDefault="00625F22" w:rsidP="00AE5DF9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>４</w:t>
      </w:r>
      <w:r w:rsidR="00AE5DF9" w:rsidRPr="00107911">
        <w:rPr>
          <w:rFonts w:ascii="ＭＳ 明朝" w:eastAsia="ＭＳ 明朝" w:hAnsi="ＭＳ 明朝" w:hint="eastAsia"/>
          <w:color w:val="000000" w:themeColor="text1"/>
        </w:rPr>
        <w:t xml:space="preserve">　補助対象経費　　　　</w:t>
      </w:r>
      <w:r w:rsidR="00AE5DF9" w:rsidRPr="00107911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円</w:t>
      </w:r>
    </w:p>
    <w:p w14:paraId="60B6DFBF" w14:textId="77777777" w:rsidR="00AE5DF9" w:rsidRPr="00107911" w:rsidRDefault="00AE5DF9" w:rsidP="00AE5DF9">
      <w:pPr>
        <w:rPr>
          <w:rFonts w:ascii="ＭＳ 明朝" w:eastAsia="ＭＳ 明朝" w:hAnsi="ＭＳ 明朝"/>
          <w:color w:val="000000" w:themeColor="text1"/>
        </w:rPr>
      </w:pPr>
    </w:p>
    <w:p w14:paraId="0AF2F33C" w14:textId="6FECAFFB" w:rsidR="00AE5DF9" w:rsidRPr="00107911" w:rsidRDefault="00625F22" w:rsidP="00AE5DF9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>５</w:t>
      </w:r>
      <w:r w:rsidR="00AE5DF9" w:rsidRPr="00107911">
        <w:rPr>
          <w:rFonts w:ascii="ＭＳ 明朝" w:eastAsia="ＭＳ 明朝" w:hAnsi="ＭＳ 明朝" w:hint="eastAsia"/>
          <w:color w:val="000000" w:themeColor="text1"/>
        </w:rPr>
        <w:t xml:space="preserve">　補助金</w:t>
      </w:r>
      <w:r w:rsidR="00873B57" w:rsidRPr="00107911">
        <w:rPr>
          <w:rFonts w:ascii="ＭＳ 明朝" w:eastAsia="ＭＳ 明朝" w:hAnsi="ＭＳ 明朝" w:hint="eastAsia"/>
          <w:color w:val="000000" w:themeColor="text1"/>
        </w:rPr>
        <w:t>交付決定額</w:t>
      </w:r>
      <w:r w:rsidR="00AE5DF9" w:rsidRPr="00107911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AE5DF9" w:rsidRPr="00107911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円</w:t>
      </w:r>
    </w:p>
    <w:p w14:paraId="22A44E04" w14:textId="37096A65" w:rsidR="00AE5DF9" w:rsidRPr="00107911" w:rsidRDefault="00AE5DF9" w:rsidP="00AE5DF9">
      <w:pPr>
        <w:rPr>
          <w:rFonts w:ascii="ＭＳ 明朝" w:eastAsia="ＭＳ 明朝" w:hAnsi="ＭＳ 明朝"/>
          <w:color w:val="000000" w:themeColor="text1"/>
        </w:rPr>
      </w:pPr>
    </w:p>
    <w:p w14:paraId="7F4366C6" w14:textId="3D9AB4C3" w:rsidR="00873B57" w:rsidRPr="00107911" w:rsidRDefault="00625F22" w:rsidP="00AE5DF9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>６</w:t>
      </w:r>
      <w:r w:rsidR="00873B57" w:rsidRPr="00107911">
        <w:rPr>
          <w:rFonts w:ascii="ＭＳ 明朝" w:eastAsia="ＭＳ 明朝" w:hAnsi="ＭＳ 明朝" w:hint="eastAsia"/>
          <w:color w:val="000000" w:themeColor="text1"/>
        </w:rPr>
        <w:t xml:space="preserve">　補助金交付済額　　　</w:t>
      </w:r>
      <w:r w:rsidR="00873B57" w:rsidRPr="00107911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円</w:t>
      </w:r>
    </w:p>
    <w:p w14:paraId="167AB9B4" w14:textId="5ED96717" w:rsidR="00AE5DF9" w:rsidRPr="00107911" w:rsidRDefault="00AE5DF9" w:rsidP="00AE5DF9">
      <w:pPr>
        <w:rPr>
          <w:rFonts w:ascii="ＭＳ 明朝" w:eastAsia="ＭＳ 明朝" w:hAnsi="ＭＳ 明朝"/>
          <w:color w:val="000000" w:themeColor="text1"/>
        </w:rPr>
      </w:pPr>
    </w:p>
    <w:p w14:paraId="5554BCF7" w14:textId="12A6217B" w:rsidR="0046323F" w:rsidRPr="00107911" w:rsidRDefault="0046323F" w:rsidP="00AE5DF9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 xml:space="preserve">７　添付書類　　　　　　□　</w:t>
      </w:r>
      <w:r w:rsidR="0054545C" w:rsidRPr="00107911">
        <w:rPr>
          <w:rFonts w:ascii="ＭＳ 明朝" w:eastAsia="ＭＳ 明朝" w:hAnsi="ＭＳ 明朝" w:hint="eastAsia"/>
          <w:color w:val="000000" w:themeColor="text1"/>
        </w:rPr>
        <w:t>領収書等の写し</w:t>
      </w:r>
    </w:p>
    <w:p w14:paraId="5DCB4307" w14:textId="471090CA" w:rsidR="0054545C" w:rsidRPr="00107911" w:rsidRDefault="0054545C" w:rsidP="00AE5DF9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 xml:space="preserve">　　　　　　　　　　　　□　活動時の写真等活動状況がわかる書類</w:t>
      </w:r>
    </w:p>
    <w:p w14:paraId="618F767D" w14:textId="72A7A7A3" w:rsidR="0054545C" w:rsidRPr="00107911" w:rsidRDefault="0054545C" w:rsidP="00AE5DF9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 xml:space="preserve">　　　　　　　　　　　　□　工事完成図書　□　完成写真</w:t>
      </w:r>
    </w:p>
    <w:p w14:paraId="24D710ED" w14:textId="3186EBBC" w:rsidR="0054545C" w:rsidRPr="00107911" w:rsidRDefault="0054545C" w:rsidP="00AE5DF9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 xml:space="preserve">　　　　　　　　　　　　□　その他町長が必要と認める書類</w:t>
      </w:r>
    </w:p>
    <w:p w14:paraId="200E5B3F" w14:textId="5AF3B823" w:rsidR="0054545C" w:rsidRPr="00107911" w:rsidRDefault="0054545C" w:rsidP="00AE5DF9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（　　　　　　　　　　　　　　　　　　　　　　　）</w:t>
      </w:r>
    </w:p>
    <w:p w14:paraId="51C3187A" w14:textId="7D32DA85" w:rsidR="00AE5DF9" w:rsidRPr="00107911" w:rsidRDefault="00AE5DF9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/>
          <w:color w:val="000000" w:themeColor="text1"/>
        </w:rPr>
        <w:br w:type="page"/>
      </w:r>
    </w:p>
    <w:p w14:paraId="22F61FFF" w14:textId="612F0EAB" w:rsidR="00AE5DF9" w:rsidRPr="00107911" w:rsidRDefault="00AE5DF9" w:rsidP="00AE5DF9">
      <w:pPr>
        <w:jc w:val="center"/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lastRenderedPageBreak/>
        <w:t>実績調書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95"/>
        <w:gridCol w:w="6699"/>
      </w:tblGrid>
      <w:tr w:rsidR="00107911" w:rsidRPr="00107911" w14:paraId="6E712923" w14:textId="77777777" w:rsidTr="009D1D90">
        <w:trPr>
          <w:trHeight w:val="715"/>
        </w:trPr>
        <w:tc>
          <w:tcPr>
            <w:tcW w:w="1795" w:type="dxa"/>
            <w:vAlign w:val="center"/>
          </w:tcPr>
          <w:p w14:paraId="75D26475" w14:textId="525B5DE9" w:rsidR="00AE5DF9" w:rsidRPr="00107911" w:rsidRDefault="00AE5DF9" w:rsidP="009D1D9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団体の名称</w:t>
            </w:r>
          </w:p>
        </w:tc>
        <w:tc>
          <w:tcPr>
            <w:tcW w:w="6699" w:type="dxa"/>
            <w:vAlign w:val="center"/>
          </w:tcPr>
          <w:p w14:paraId="2364D5F7" w14:textId="77777777" w:rsidR="00AE5DF9" w:rsidRPr="00107911" w:rsidRDefault="00AE5DF9" w:rsidP="009D1D9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07911" w:rsidRPr="00107911" w14:paraId="6A717803" w14:textId="77777777" w:rsidTr="009D1D90">
        <w:trPr>
          <w:trHeight w:val="715"/>
        </w:trPr>
        <w:tc>
          <w:tcPr>
            <w:tcW w:w="1795" w:type="dxa"/>
            <w:vAlign w:val="center"/>
          </w:tcPr>
          <w:p w14:paraId="429913A0" w14:textId="0450872F" w:rsidR="00873B57" w:rsidRPr="00107911" w:rsidRDefault="00873B57" w:rsidP="009D1D9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事業期間</w:t>
            </w:r>
          </w:p>
        </w:tc>
        <w:tc>
          <w:tcPr>
            <w:tcW w:w="6699" w:type="dxa"/>
            <w:vAlign w:val="center"/>
          </w:tcPr>
          <w:p w14:paraId="0592C3E2" w14:textId="77777777" w:rsidR="00873B57" w:rsidRPr="00107911" w:rsidRDefault="00873B57" w:rsidP="009D1D9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07911" w:rsidRPr="00107911" w14:paraId="46F632A7" w14:textId="77777777" w:rsidTr="009D1D90">
        <w:trPr>
          <w:trHeight w:val="2823"/>
        </w:trPr>
        <w:tc>
          <w:tcPr>
            <w:tcW w:w="1795" w:type="dxa"/>
            <w:vAlign w:val="center"/>
          </w:tcPr>
          <w:p w14:paraId="2C6FB67C" w14:textId="7A936990" w:rsidR="00AE5DF9" w:rsidRPr="00107911" w:rsidRDefault="00AE5DF9" w:rsidP="009D1D9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活動の実績</w:t>
            </w:r>
          </w:p>
        </w:tc>
        <w:tc>
          <w:tcPr>
            <w:tcW w:w="6699" w:type="dxa"/>
            <w:vAlign w:val="center"/>
          </w:tcPr>
          <w:p w14:paraId="54B88C96" w14:textId="77777777" w:rsidR="00AE5DF9" w:rsidRPr="00107911" w:rsidRDefault="00AE5DF9" w:rsidP="009D1D9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07911" w:rsidRPr="00107911" w14:paraId="3259EA76" w14:textId="77777777" w:rsidTr="009D1D90">
        <w:trPr>
          <w:trHeight w:val="2823"/>
        </w:trPr>
        <w:tc>
          <w:tcPr>
            <w:tcW w:w="1795" w:type="dxa"/>
            <w:vAlign w:val="center"/>
          </w:tcPr>
          <w:p w14:paraId="06441DB4" w14:textId="1FA69CCA" w:rsidR="00AE5DF9" w:rsidRPr="00107911" w:rsidRDefault="00AE5DF9" w:rsidP="009D1D9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活動の成果等</w:t>
            </w:r>
          </w:p>
        </w:tc>
        <w:tc>
          <w:tcPr>
            <w:tcW w:w="6699" w:type="dxa"/>
            <w:vAlign w:val="center"/>
          </w:tcPr>
          <w:p w14:paraId="7E342AC6" w14:textId="77777777" w:rsidR="00AE5DF9" w:rsidRPr="00107911" w:rsidRDefault="00AE5DF9" w:rsidP="009D1D9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07911" w:rsidRPr="00107911" w14:paraId="2CF0EC1D" w14:textId="77777777" w:rsidTr="009D1D90">
        <w:trPr>
          <w:trHeight w:val="2823"/>
        </w:trPr>
        <w:tc>
          <w:tcPr>
            <w:tcW w:w="1795" w:type="dxa"/>
            <w:vAlign w:val="center"/>
          </w:tcPr>
          <w:p w14:paraId="3E848683" w14:textId="762C2209" w:rsidR="00AE5DF9" w:rsidRPr="00107911" w:rsidRDefault="009D1D90" w:rsidP="009D1D9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反省点・課題等</w:t>
            </w:r>
          </w:p>
        </w:tc>
        <w:tc>
          <w:tcPr>
            <w:tcW w:w="6699" w:type="dxa"/>
            <w:vAlign w:val="center"/>
          </w:tcPr>
          <w:p w14:paraId="7D291AAA" w14:textId="77777777" w:rsidR="00AE5DF9" w:rsidRPr="00107911" w:rsidRDefault="00AE5DF9" w:rsidP="009D1D9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07911" w:rsidRPr="00107911" w14:paraId="67DB11B3" w14:textId="77777777" w:rsidTr="00F8071B">
        <w:trPr>
          <w:trHeight w:val="1920"/>
        </w:trPr>
        <w:tc>
          <w:tcPr>
            <w:tcW w:w="1795" w:type="dxa"/>
            <w:vAlign w:val="center"/>
          </w:tcPr>
          <w:p w14:paraId="319ECDDB" w14:textId="5913D710" w:rsidR="003C347A" w:rsidRPr="00107911" w:rsidRDefault="003C347A" w:rsidP="009D1D9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今後の</w:t>
            </w:r>
            <w:r w:rsidR="009D1D90" w:rsidRPr="00107911">
              <w:rPr>
                <w:rFonts w:ascii="ＭＳ 明朝" w:eastAsia="ＭＳ 明朝" w:hAnsi="ＭＳ 明朝" w:hint="eastAsia"/>
                <w:color w:val="000000" w:themeColor="text1"/>
              </w:rPr>
              <w:t>取組</w:t>
            </w: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（予定）</w:t>
            </w:r>
          </w:p>
        </w:tc>
        <w:tc>
          <w:tcPr>
            <w:tcW w:w="6699" w:type="dxa"/>
            <w:vAlign w:val="center"/>
          </w:tcPr>
          <w:p w14:paraId="344C22AD" w14:textId="77777777" w:rsidR="00AE5DF9" w:rsidRPr="00107911" w:rsidRDefault="00AE5DF9" w:rsidP="009D1D9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27D2102F" w14:textId="25A134F6" w:rsidR="00AE5DF9" w:rsidRPr="00107911" w:rsidRDefault="009D1D90" w:rsidP="00AE5DF9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10791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備考　１　</w:t>
      </w:r>
      <w:r w:rsidR="0054545C" w:rsidRPr="0010791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活動状況等について</w:t>
      </w:r>
      <w:r w:rsidRPr="0010791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できる限り詳細に記入</w:t>
      </w:r>
      <w:r w:rsidR="00873B57" w:rsidRPr="0010791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すること</w:t>
      </w:r>
      <w:r w:rsidRPr="0010791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。</w:t>
      </w:r>
    </w:p>
    <w:p w14:paraId="34798242" w14:textId="27438D29" w:rsidR="0054545C" w:rsidRPr="00107911" w:rsidRDefault="0054545C" w:rsidP="00672B24">
      <w:pPr>
        <w:ind w:left="720" w:hangingChars="400" w:hanging="72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10791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　　２　まちづくり施設</w:t>
      </w:r>
      <w:r w:rsidR="00672B24" w:rsidRPr="00107911">
        <w:rPr>
          <w:rFonts w:ascii="ＭＳ 明朝" w:eastAsia="ＭＳ 明朝" w:hAnsi="ＭＳ 明朝" w:hint="eastAsia"/>
          <w:color w:val="000000" w:themeColor="text1"/>
          <w:sz w:val="18"/>
        </w:rPr>
        <w:t>等</w:t>
      </w:r>
      <w:r w:rsidRPr="0010791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整備事業は、整備により効能が増したこと、活用状況等に関して記入すること。</w:t>
      </w:r>
    </w:p>
    <w:p w14:paraId="4B0577CD" w14:textId="0D659D92" w:rsidR="00AE5DF9" w:rsidRPr="00107911" w:rsidRDefault="00F558E4" w:rsidP="00F558E4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</w:t>
      </w:r>
      <w:r w:rsidR="00AE5DF9" w:rsidRPr="00107911">
        <w:rPr>
          <w:rFonts w:ascii="ＭＳ 明朝" w:eastAsia="ＭＳ 明朝" w:hAnsi="ＭＳ 明朝"/>
          <w:color w:val="000000" w:themeColor="text1"/>
        </w:rPr>
        <w:br w:type="page"/>
      </w:r>
    </w:p>
    <w:p w14:paraId="2C173837" w14:textId="59804C1F" w:rsidR="00AE5DF9" w:rsidRPr="00107911" w:rsidRDefault="00AE5DF9" w:rsidP="009D1D90">
      <w:pPr>
        <w:jc w:val="center"/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lastRenderedPageBreak/>
        <w:t>収支決算書</w:t>
      </w:r>
    </w:p>
    <w:p w14:paraId="29F529CA" w14:textId="2E1743F7" w:rsidR="00962275" w:rsidRPr="00107911" w:rsidRDefault="00962275" w:rsidP="009D1D90">
      <w:pPr>
        <w:jc w:val="center"/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>（スタートアップ事業・まちづくり活動事業・まちづくり推進イベント事業）</w:t>
      </w:r>
    </w:p>
    <w:p w14:paraId="4508382F" w14:textId="1B656A13" w:rsidR="009D1D90" w:rsidRPr="00107911" w:rsidRDefault="009D1D90" w:rsidP="009D1D90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>１　収入の部　　　　　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95"/>
        <w:gridCol w:w="1620"/>
        <w:gridCol w:w="1620"/>
        <w:gridCol w:w="1080"/>
        <w:gridCol w:w="1479"/>
      </w:tblGrid>
      <w:tr w:rsidR="00107911" w:rsidRPr="00107911" w14:paraId="35D91DC6" w14:textId="77777777" w:rsidTr="0046323F">
        <w:tc>
          <w:tcPr>
            <w:tcW w:w="2695" w:type="dxa"/>
            <w:vAlign w:val="center"/>
          </w:tcPr>
          <w:p w14:paraId="72444C38" w14:textId="4C6D232D" w:rsidR="00F271A1" w:rsidRPr="00107911" w:rsidRDefault="00F271A1" w:rsidP="0001115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区分</w:t>
            </w:r>
          </w:p>
        </w:tc>
        <w:tc>
          <w:tcPr>
            <w:tcW w:w="1620" w:type="dxa"/>
            <w:vAlign w:val="center"/>
          </w:tcPr>
          <w:p w14:paraId="412CFE86" w14:textId="24F8D08B" w:rsidR="00F271A1" w:rsidRPr="00107911" w:rsidRDefault="00F271A1" w:rsidP="0001115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決算額</w:t>
            </w:r>
          </w:p>
        </w:tc>
        <w:tc>
          <w:tcPr>
            <w:tcW w:w="1620" w:type="dxa"/>
            <w:vAlign w:val="center"/>
          </w:tcPr>
          <w:p w14:paraId="762D3005" w14:textId="4896CC21" w:rsidR="00F271A1" w:rsidRPr="00107911" w:rsidRDefault="00F271A1" w:rsidP="0001115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予算額</w:t>
            </w:r>
          </w:p>
        </w:tc>
        <w:tc>
          <w:tcPr>
            <w:tcW w:w="1080" w:type="dxa"/>
            <w:vAlign w:val="center"/>
          </w:tcPr>
          <w:p w14:paraId="3E982BC0" w14:textId="77777777" w:rsidR="00F271A1" w:rsidRPr="00107911" w:rsidRDefault="00F271A1" w:rsidP="0001115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比較</w:t>
            </w:r>
          </w:p>
        </w:tc>
        <w:tc>
          <w:tcPr>
            <w:tcW w:w="1479" w:type="dxa"/>
            <w:vAlign w:val="center"/>
          </w:tcPr>
          <w:p w14:paraId="6ED32902" w14:textId="77777777" w:rsidR="00F271A1" w:rsidRPr="00107911" w:rsidRDefault="00F271A1" w:rsidP="0001115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摘要</w:t>
            </w:r>
          </w:p>
        </w:tc>
      </w:tr>
      <w:tr w:rsidR="00107911" w:rsidRPr="00107911" w14:paraId="7A26D41F" w14:textId="77777777" w:rsidTr="0046323F">
        <w:trPr>
          <w:trHeight w:val="483"/>
        </w:trPr>
        <w:tc>
          <w:tcPr>
            <w:tcW w:w="2695" w:type="dxa"/>
            <w:vAlign w:val="center"/>
          </w:tcPr>
          <w:p w14:paraId="7DD3F1E4" w14:textId="37E4180A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町補助金</w:t>
            </w:r>
          </w:p>
        </w:tc>
        <w:tc>
          <w:tcPr>
            <w:tcW w:w="1620" w:type="dxa"/>
            <w:vAlign w:val="center"/>
          </w:tcPr>
          <w:p w14:paraId="46F3B27C" w14:textId="77777777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0E13263A" w14:textId="77777777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0FAE371F" w14:textId="77777777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14:paraId="29854EA5" w14:textId="77777777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07911" w:rsidRPr="00107911" w14:paraId="474088FB" w14:textId="77777777" w:rsidTr="0046323F">
        <w:trPr>
          <w:trHeight w:val="483"/>
        </w:trPr>
        <w:tc>
          <w:tcPr>
            <w:tcW w:w="2695" w:type="dxa"/>
            <w:vAlign w:val="center"/>
          </w:tcPr>
          <w:p w14:paraId="4FB53894" w14:textId="6CE4ADED" w:rsidR="00F271A1" w:rsidRPr="00107911" w:rsidRDefault="00F271A1" w:rsidP="002E32B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他の補助金等</w:t>
            </w:r>
          </w:p>
        </w:tc>
        <w:tc>
          <w:tcPr>
            <w:tcW w:w="1620" w:type="dxa"/>
            <w:vAlign w:val="center"/>
          </w:tcPr>
          <w:p w14:paraId="764861C6" w14:textId="77777777" w:rsidR="00F271A1" w:rsidRPr="00107911" w:rsidRDefault="00F271A1" w:rsidP="002E32B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51DBEB3B" w14:textId="77777777" w:rsidR="00F271A1" w:rsidRPr="00107911" w:rsidRDefault="00F271A1" w:rsidP="002E32B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7CDC0B79" w14:textId="77777777" w:rsidR="00F271A1" w:rsidRPr="00107911" w:rsidRDefault="00F271A1" w:rsidP="002E32B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14:paraId="20B12761" w14:textId="77777777" w:rsidR="00F271A1" w:rsidRPr="00107911" w:rsidRDefault="00F271A1" w:rsidP="002E32B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07911" w:rsidRPr="00107911" w14:paraId="6BEA1246" w14:textId="77777777" w:rsidTr="0046323F">
        <w:trPr>
          <w:trHeight w:val="483"/>
        </w:trPr>
        <w:tc>
          <w:tcPr>
            <w:tcW w:w="2695" w:type="dxa"/>
            <w:vAlign w:val="center"/>
          </w:tcPr>
          <w:p w14:paraId="0AA0BE04" w14:textId="20F28B22" w:rsidR="00F271A1" w:rsidRPr="00107911" w:rsidRDefault="00F271A1" w:rsidP="002E32B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事業収入</w:t>
            </w:r>
          </w:p>
        </w:tc>
        <w:tc>
          <w:tcPr>
            <w:tcW w:w="1620" w:type="dxa"/>
            <w:vAlign w:val="center"/>
          </w:tcPr>
          <w:p w14:paraId="53A65434" w14:textId="77777777" w:rsidR="00F271A1" w:rsidRPr="00107911" w:rsidRDefault="00F271A1" w:rsidP="002E32B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2EF923F0" w14:textId="77777777" w:rsidR="00F271A1" w:rsidRPr="00107911" w:rsidRDefault="00F271A1" w:rsidP="002E32B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26E467E2" w14:textId="77777777" w:rsidR="00F271A1" w:rsidRPr="00107911" w:rsidRDefault="00F271A1" w:rsidP="002E32B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14:paraId="23721DB3" w14:textId="77777777" w:rsidR="00F271A1" w:rsidRPr="00107911" w:rsidRDefault="00F271A1" w:rsidP="002E32B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07911" w:rsidRPr="00107911" w14:paraId="7A16831F" w14:textId="77777777" w:rsidTr="0046323F">
        <w:trPr>
          <w:trHeight w:val="483"/>
        </w:trPr>
        <w:tc>
          <w:tcPr>
            <w:tcW w:w="2695" w:type="dxa"/>
            <w:vAlign w:val="center"/>
          </w:tcPr>
          <w:p w14:paraId="64794430" w14:textId="389E38A0" w:rsidR="00F271A1" w:rsidRPr="00107911" w:rsidRDefault="00F271A1" w:rsidP="002E32B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寄附金・協賛金</w:t>
            </w:r>
          </w:p>
        </w:tc>
        <w:tc>
          <w:tcPr>
            <w:tcW w:w="1620" w:type="dxa"/>
            <w:vAlign w:val="center"/>
          </w:tcPr>
          <w:p w14:paraId="1B39C87F" w14:textId="77777777" w:rsidR="00F271A1" w:rsidRPr="00107911" w:rsidRDefault="00F271A1" w:rsidP="002E32B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12CD6890" w14:textId="77777777" w:rsidR="00F271A1" w:rsidRPr="00107911" w:rsidRDefault="00F271A1" w:rsidP="002E32B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D31072B" w14:textId="77777777" w:rsidR="00F271A1" w:rsidRPr="00107911" w:rsidRDefault="00F271A1" w:rsidP="002E32B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14:paraId="0CECF8EE" w14:textId="77777777" w:rsidR="00F271A1" w:rsidRPr="00107911" w:rsidRDefault="00F271A1" w:rsidP="002E32B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07911" w:rsidRPr="00107911" w14:paraId="4E099C22" w14:textId="77777777" w:rsidTr="0046323F">
        <w:trPr>
          <w:trHeight w:val="483"/>
        </w:trPr>
        <w:tc>
          <w:tcPr>
            <w:tcW w:w="2695" w:type="dxa"/>
            <w:vAlign w:val="center"/>
          </w:tcPr>
          <w:p w14:paraId="45022338" w14:textId="21B10A1D" w:rsidR="00F271A1" w:rsidRPr="00107911" w:rsidRDefault="00F271A1" w:rsidP="002E32B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その他（　　　　　　）</w:t>
            </w:r>
          </w:p>
        </w:tc>
        <w:tc>
          <w:tcPr>
            <w:tcW w:w="1620" w:type="dxa"/>
            <w:vAlign w:val="center"/>
          </w:tcPr>
          <w:p w14:paraId="7E0DECB6" w14:textId="77777777" w:rsidR="00F271A1" w:rsidRPr="00107911" w:rsidRDefault="00F271A1" w:rsidP="002E32B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773F0C5B" w14:textId="77777777" w:rsidR="00F271A1" w:rsidRPr="00107911" w:rsidRDefault="00F271A1" w:rsidP="002E32B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48CA0435" w14:textId="77777777" w:rsidR="00F271A1" w:rsidRPr="00107911" w:rsidRDefault="00F271A1" w:rsidP="002E32B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14:paraId="0910368E" w14:textId="77777777" w:rsidR="00F271A1" w:rsidRPr="00107911" w:rsidRDefault="00F271A1" w:rsidP="002E32B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07911" w:rsidRPr="00107911" w14:paraId="547B3D6F" w14:textId="77777777" w:rsidTr="0046323F">
        <w:trPr>
          <w:trHeight w:val="483"/>
        </w:trPr>
        <w:tc>
          <w:tcPr>
            <w:tcW w:w="2695" w:type="dxa"/>
            <w:vAlign w:val="center"/>
          </w:tcPr>
          <w:p w14:paraId="5D957FF4" w14:textId="77137537" w:rsidR="00F271A1" w:rsidRPr="00107911" w:rsidRDefault="00F271A1" w:rsidP="002E32B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自己財源</w:t>
            </w:r>
          </w:p>
        </w:tc>
        <w:tc>
          <w:tcPr>
            <w:tcW w:w="1620" w:type="dxa"/>
            <w:vAlign w:val="center"/>
          </w:tcPr>
          <w:p w14:paraId="4B5A913A" w14:textId="77777777" w:rsidR="00F271A1" w:rsidRPr="00107911" w:rsidRDefault="00F271A1" w:rsidP="002E32B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6C8232E3" w14:textId="77777777" w:rsidR="00F271A1" w:rsidRPr="00107911" w:rsidRDefault="00F271A1" w:rsidP="002E32B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59E71FFB" w14:textId="77777777" w:rsidR="00F271A1" w:rsidRPr="00107911" w:rsidRDefault="00F271A1" w:rsidP="002E32B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14:paraId="12C2C138" w14:textId="77777777" w:rsidR="00F271A1" w:rsidRPr="00107911" w:rsidRDefault="00F271A1" w:rsidP="002E32B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07911" w:rsidRPr="00107911" w14:paraId="1062FECB" w14:textId="77777777" w:rsidTr="0046323F">
        <w:trPr>
          <w:trHeight w:val="483"/>
        </w:trPr>
        <w:tc>
          <w:tcPr>
            <w:tcW w:w="2695" w:type="dxa"/>
            <w:vAlign w:val="center"/>
          </w:tcPr>
          <w:p w14:paraId="2CDFA12F" w14:textId="66A11DE8" w:rsidR="00F271A1" w:rsidRPr="00107911" w:rsidRDefault="00F271A1" w:rsidP="002E32B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合計</w:t>
            </w:r>
          </w:p>
        </w:tc>
        <w:tc>
          <w:tcPr>
            <w:tcW w:w="1620" w:type="dxa"/>
            <w:vAlign w:val="center"/>
          </w:tcPr>
          <w:p w14:paraId="1A375B06" w14:textId="77777777" w:rsidR="00F271A1" w:rsidRPr="00107911" w:rsidRDefault="00F271A1" w:rsidP="002E32B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58ABAB94" w14:textId="77777777" w:rsidR="00F271A1" w:rsidRPr="00107911" w:rsidRDefault="00F271A1" w:rsidP="002E32B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4CE221A9" w14:textId="77777777" w:rsidR="00F271A1" w:rsidRPr="00107911" w:rsidRDefault="00F271A1" w:rsidP="002E32B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14:paraId="1A322285" w14:textId="77777777" w:rsidR="00F271A1" w:rsidRPr="00107911" w:rsidRDefault="00F271A1" w:rsidP="002E32B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40D5673F" w14:textId="77777777" w:rsidR="009D1D90" w:rsidRPr="00107911" w:rsidRDefault="009D1D90" w:rsidP="009D1D90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>２　支出の部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85"/>
        <w:gridCol w:w="1593"/>
        <w:gridCol w:w="1594"/>
        <w:gridCol w:w="1043"/>
        <w:gridCol w:w="1479"/>
      </w:tblGrid>
      <w:tr w:rsidR="00107911" w:rsidRPr="00107911" w14:paraId="2DD54F02" w14:textId="77777777" w:rsidTr="0046323F">
        <w:tc>
          <w:tcPr>
            <w:tcW w:w="2785" w:type="dxa"/>
            <w:vAlign w:val="center"/>
          </w:tcPr>
          <w:p w14:paraId="0D1046AE" w14:textId="3C7D1948" w:rsidR="00F271A1" w:rsidRPr="00107911" w:rsidRDefault="00F271A1" w:rsidP="0001115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区分</w:t>
            </w:r>
          </w:p>
        </w:tc>
        <w:tc>
          <w:tcPr>
            <w:tcW w:w="1593" w:type="dxa"/>
            <w:vAlign w:val="center"/>
          </w:tcPr>
          <w:p w14:paraId="44743330" w14:textId="20A87A81" w:rsidR="00F271A1" w:rsidRPr="00107911" w:rsidRDefault="00F271A1" w:rsidP="0001115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決算額</w:t>
            </w:r>
          </w:p>
        </w:tc>
        <w:tc>
          <w:tcPr>
            <w:tcW w:w="1594" w:type="dxa"/>
            <w:vAlign w:val="center"/>
          </w:tcPr>
          <w:p w14:paraId="38DC9832" w14:textId="0BED96CA" w:rsidR="00F271A1" w:rsidRPr="00107911" w:rsidRDefault="00F271A1" w:rsidP="0001115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予算額</w:t>
            </w:r>
          </w:p>
        </w:tc>
        <w:tc>
          <w:tcPr>
            <w:tcW w:w="1043" w:type="dxa"/>
            <w:vAlign w:val="center"/>
          </w:tcPr>
          <w:p w14:paraId="01C79541" w14:textId="77777777" w:rsidR="00F271A1" w:rsidRPr="00107911" w:rsidRDefault="00F271A1" w:rsidP="0001115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比較</w:t>
            </w:r>
          </w:p>
        </w:tc>
        <w:tc>
          <w:tcPr>
            <w:tcW w:w="1479" w:type="dxa"/>
            <w:vAlign w:val="center"/>
          </w:tcPr>
          <w:p w14:paraId="60B57EFB" w14:textId="77777777" w:rsidR="00F271A1" w:rsidRPr="00107911" w:rsidRDefault="00F271A1" w:rsidP="0001115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摘要</w:t>
            </w:r>
          </w:p>
        </w:tc>
      </w:tr>
      <w:tr w:rsidR="00107911" w:rsidRPr="00107911" w14:paraId="5BD795DC" w14:textId="77777777" w:rsidTr="0046323F">
        <w:trPr>
          <w:trHeight w:val="460"/>
        </w:trPr>
        <w:tc>
          <w:tcPr>
            <w:tcW w:w="2785" w:type="dxa"/>
            <w:vAlign w:val="center"/>
          </w:tcPr>
          <w:p w14:paraId="4B3EA2A4" w14:textId="68E544AB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賃金</w:t>
            </w:r>
          </w:p>
        </w:tc>
        <w:tc>
          <w:tcPr>
            <w:tcW w:w="1593" w:type="dxa"/>
            <w:vAlign w:val="center"/>
          </w:tcPr>
          <w:p w14:paraId="3CF249D1" w14:textId="77777777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94" w:type="dxa"/>
            <w:vAlign w:val="center"/>
          </w:tcPr>
          <w:p w14:paraId="3606A168" w14:textId="77777777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43" w:type="dxa"/>
            <w:vAlign w:val="center"/>
          </w:tcPr>
          <w:p w14:paraId="376ADB63" w14:textId="77777777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14:paraId="196F3F2E" w14:textId="77777777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07911" w:rsidRPr="00107911" w14:paraId="120E6857" w14:textId="77777777" w:rsidTr="0046323F">
        <w:trPr>
          <w:trHeight w:val="460"/>
        </w:trPr>
        <w:tc>
          <w:tcPr>
            <w:tcW w:w="2785" w:type="dxa"/>
            <w:vAlign w:val="center"/>
          </w:tcPr>
          <w:p w14:paraId="3AB1F6A3" w14:textId="16BC5126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報償費</w:t>
            </w:r>
          </w:p>
        </w:tc>
        <w:tc>
          <w:tcPr>
            <w:tcW w:w="1593" w:type="dxa"/>
            <w:vAlign w:val="center"/>
          </w:tcPr>
          <w:p w14:paraId="584FABCC" w14:textId="77777777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94" w:type="dxa"/>
            <w:vAlign w:val="center"/>
          </w:tcPr>
          <w:p w14:paraId="037E901F" w14:textId="77777777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43" w:type="dxa"/>
            <w:vAlign w:val="center"/>
          </w:tcPr>
          <w:p w14:paraId="296BB507" w14:textId="77777777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14:paraId="240C9720" w14:textId="77777777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07911" w:rsidRPr="00107911" w14:paraId="2F8DEEEE" w14:textId="77777777" w:rsidTr="0046323F">
        <w:trPr>
          <w:trHeight w:val="460"/>
        </w:trPr>
        <w:tc>
          <w:tcPr>
            <w:tcW w:w="2785" w:type="dxa"/>
            <w:vAlign w:val="center"/>
          </w:tcPr>
          <w:p w14:paraId="2F471484" w14:textId="050B0C28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旅費・交通費</w:t>
            </w:r>
          </w:p>
        </w:tc>
        <w:tc>
          <w:tcPr>
            <w:tcW w:w="1593" w:type="dxa"/>
            <w:vAlign w:val="center"/>
          </w:tcPr>
          <w:p w14:paraId="54EAD4A2" w14:textId="77777777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94" w:type="dxa"/>
            <w:vAlign w:val="center"/>
          </w:tcPr>
          <w:p w14:paraId="4FEC2C08" w14:textId="77777777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43" w:type="dxa"/>
            <w:vAlign w:val="center"/>
          </w:tcPr>
          <w:p w14:paraId="32621F4D" w14:textId="77777777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14:paraId="79579221" w14:textId="77777777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07911" w:rsidRPr="00107911" w14:paraId="7D0A6FDC" w14:textId="77777777" w:rsidTr="0046323F">
        <w:trPr>
          <w:trHeight w:val="460"/>
        </w:trPr>
        <w:tc>
          <w:tcPr>
            <w:tcW w:w="2785" w:type="dxa"/>
            <w:vAlign w:val="center"/>
          </w:tcPr>
          <w:p w14:paraId="5E654570" w14:textId="09BE8AE3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食糧費</w:t>
            </w:r>
          </w:p>
        </w:tc>
        <w:tc>
          <w:tcPr>
            <w:tcW w:w="1593" w:type="dxa"/>
            <w:vAlign w:val="center"/>
          </w:tcPr>
          <w:p w14:paraId="6E25D099" w14:textId="77777777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94" w:type="dxa"/>
            <w:vAlign w:val="center"/>
          </w:tcPr>
          <w:p w14:paraId="3BC06189" w14:textId="77777777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43" w:type="dxa"/>
            <w:vAlign w:val="center"/>
          </w:tcPr>
          <w:p w14:paraId="5E6AAA98" w14:textId="77777777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14:paraId="3D1F83A7" w14:textId="77777777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07911" w:rsidRPr="00107911" w14:paraId="69837C2F" w14:textId="77777777" w:rsidTr="0046323F">
        <w:trPr>
          <w:trHeight w:val="460"/>
        </w:trPr>
        <w:tc>
          <w:tcPr>
            <w:tcW w:w="2785" w:type="dxa"/>
            <w:vAlign w:val="center"/>
          </w:tcPr>
          <w:p w14:paraId="01372B1A" w14:textId="7F4470F7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印刷製本費</w:t>
            </w:r>
          </w:p>
        </w:tc>
        <w:tc>
          <w:tcPr>
            <w:tcW w:w="1593" w:type="dxa"/>
            <w:vAlign w:val="center"/>
          </w:tcPr>
          <w:p w14:paraId="3C7D2C75" w14:textId="77777777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94" w:type="dxa"/>
            <w:vAlign w:val="center"/>
          </w:tcPr>
          <w:p w14:paraId="291F5E32" w14:textId="77777777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43" w:type="dxa"/>
            <w:vAlign w:val="center"/>
          </w:tcPr>
          <w:p w14:paraId="336D735D" w14:textId="77777777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14:paraId="08EF9067" w14:textId="77777777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07911" w:rsidRPr="00107911" w14:paraId="13E5DF07" w14:textId="77777777" w:rsidTr="0046323F">
        <w:trPr>
          <w:trHeight w:val="460"/>
        </w:trPr>
        <w:tc>
          <w:tcPr>
            <w:tcW w:w="2785" w:type="dxa"/>
            <w:vAlign w:val="center"/>
          </w:tcPr>
          <w:p w14:paraId="55D31E1E" w14:textId="6299B9E6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消耗品費</w:t>
            </w:r>
          </w:p>
        </w:tc>
        <w:tc>
          <w:tcPr>
            <w:tcW w:w="1593" w:type="dxa"/>
            <w:vAlign w:val="center"/>
          </w:tcPr>
          <w:p w14:paraId="1F373B4B" w14:textId="77777777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94" w:type="dxa"/>
            <w:vAlign w:val="center"/>
          </w:tcPr>
          <w:p w14:paraId="24EA7048" w14:textId="77777777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43" w:type="dxa"/>
            <w:vAlign w:val="center"/>
          </w:tcPr>
          <w:p w14:paraId="50E2514C" w14:textId="77777777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14:paraId="1555B3F8" w14:textId="77777777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07911" w:rsidRPr="00107911" w14:paraId="6C70B64F" w14:textId="77777777" w:rsidTr="0046323F">
        <w:trPr>
          <w:trHeight w:val="460"/>
        </w:trPr>
        <w:tc>
          <w:tcPr>
            <w:tcW w:w="2785" w:type="dxa"/>
            <w:vAlign w:val="center"/>
          </w:tcPr>
          <w:p w14:paraId="31A83199" w14:textId="04B52590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通信運搬費</w:t>
            </w:r>
          </w:p>
        </w:tc>
        <w:tc>
          <w:tcPr>
            <w:tcW w:w="1593" w:type="dxa"/>
            <w:vAlign w:val="center"/>
          </w:tcPr>
          <w:p w14:paraId="1C839386" w14:textId="77777777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94" w:type="dxa"/>
            <w:vAlign w:val="center"/>
          </w:tcPr>
          <w:p w14:paraId="7EBF4674" w14:textId="77777777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43" w:type="dxa"/>
            <w:vAlign w:val="center"/>
          </w:tcPr>
          <w:p w14:paraId="0AFEDAFC" w14:textId="77777777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14:paraId="6E23BF59" w14:textId="77777777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07911" w:rsidRPr="00107911" w14:paraId="6AB4E3DB" w14:textId="77777777" w:rsidTr="0046323F">
        <w:trPr>
          <w:trHeight w:val="460"/>
        </w:trPr>
        <w:tc>
          <w:tcPr>
            <w:tcW w:w="2785" w:type="dxa"/>
            <w:vAlign w:val="center"/>
          </w:tcPr>
          <w:p w14:paraId="47B39537" w14:textId="52EF1C43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使用料・賃借料</w:t>
            </w:r>
          </w:p>
        </w:tc>
        <w:tc>
          <w:tcPr>
            <w:tcW w:w="1593" w:type="dxa"/>
            <w:vAlign w:val="center"/>
          </w:tcPr>
          <w:p w14:paraId="4F704A6D" w14:textId="77777777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94" w:type="dxa"/>
            <w:vAlign w:val="center"/>
          </w:tcPr>
          <w:p w14:paraId="21E42392" w14:textId="77777777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43" w:type="dxa"/>
            <w:vAlign w:val="center"/>
          </w:tcPr>
          <w:p w14:paraId="48356810" w14:textId="77777777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14:paraId="43E6075A" w14:textId="77777777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07911" w:rsidRPr="00107911" w14:paraId="2A589F5B" w14:textId="77777777" w:rsidTr="0046323F">
        <w:trPr>
          <w:trHeight w:val="460"/>
        </w:trPr>
        <w:tc>
          <w:tcPr>
            <w:tcW w:w="2785" w:type="dxa"/>
            <w:vAlign w:val="center"/>
          </w:tcPr>
          <w:p w14:paraId="7519990C" w14:textId="36D17928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原材料費</w:t>
            </w:r>
          </w:p>
        </w:tc>
        <w:tc>
          <w:tcPr>
            <w:tcW w:w="1593" w:type="dxa"/>
            <w:vAlign w:val="center"/>
          </w:tcPr>
          <w:p w14:paraId="7211618F" w14:textId="77777777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94" w:type="dxa"/>
            <w:vAlign w:val="center"/>
          </w:tcPr>
          <w:p w14:paraId="1FD8A310" w14:textId="77777777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43" w:type="dxa"/>
            <w:vAlign w:val="center"/>
          </w:tcPr>
          <w:p w14:paraId="54F456E2" w14:textId="77777777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14:paraId="3CB5ED2D" w14:textId="77777777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07911" w:rsidRPr="00107911" w14:paraId="3151C2A6" w14:textId="77777777" w:rsidTr="0046323F">
        <w:trPr>
          <w:trHeight w:val="460"/>
        </w:trPr>
        <w:tc>
          <w:tcPr>
            <w:tcW w:w="2785" w:type="dxa"/>
            <w:vAlign w:val="center"/>
          </w:tcPr>
          <w:p w14:paraId="2DA1A996" w14:textId="7D51C793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備品購入費</w:t>
            </w:r>
          </w:p>
        </w:tc>
        <w:tc>
          <w:tcPr>
            <w:tcW w:w="1593" w:type="dxa"/>
            <w:vAlign w:val="center"/>
          </w:tcPr>
          <w:p w14:paraId="2DF3A148" w14:textId="77777777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94" w:type="dxa"/>
            <w:vAlign w:val="center"/>
          </w:tcPr>
          <w:p w14:paraId="767F0D10" w14:textId="77777777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43" w:type="dxa"/>
            <w:vAlign w:val="center"/>
          </w:tcPr>
          <w:p w14:paraId="03250AB7" w14:textId="77777777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14:paraId="3F18B12C" w14:textId="77777777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07911" w:rsidRPr="00107911" w14:paraId="6209D436" w14:textId="77777777" w:rsidTr="0046323F">
        <w:trPr>
          <w:trHeight w:val="460"/>
        </w:trPr>
        <w:tc>
          <w:tcPr>
            <w:tcW w:w="2785" w:type="dxa"/>
            <w:vAlign w:val="center"/>
          </w:tcPr>
          <w:p w14:paraId="62CBB843" w14:textId="525A4220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その他（　　　　　　　）</w:t>
            </w:r>
          </w:p>
        </w:tc>
        <w:tc>
          <w:tcPr>
            <w:tcW w:w="1593" w:type="dxa"/>
            <w:vAlign w:val="center"/>
          </w:tcPr>
          <w:p w14:paraId="3C68C47F" w14:textId="77777777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94" w:type="dxa"/>
            <w:vAlign w:val="center"/>
          </w:tcPr>
          <w:p w14:paraId="1A471408" w14:textId="77777777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43" w:type="dxa"/>
            <w:vAlign w:val="center"/>
          </w:tcPr>
          <w:p w14:paraId="33D82CDB" w14:textId="77777777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14:paraId="073D9F02" w14:textId="77777777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07911" w:rsidRPr="00107911" w14:paraId="11F73503" w14:textId="77777777" w:rsidTr="0046323F">
        <w:trPr>
          <w:trHeight w:val="460"/>
        </w:trPr>
        <w:tc>
          <w:tcPr>
            <w:tcW w:w="2785" w:type="dxa"/>
            <w:vAlign w:val="center"/>
          </w:tcPr>
          <w:p w14:paraId="5FB5B985" w14:textId="5DEC764F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補助対象事業費</w:t>
            </w:r>
          </w:p>
        </w:tc>
        <w:tc>
          <w:tcPr>
            <w:tcW w:w="1593" w:type="dxa"/>
            <w:vAlign w:val="center"/>
          </w:tcPr>
          <w:p w14:paraId="599AFFED" w14:textId="77777777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94" w:type="dxa"/>
            <w:vAlign w:val="center"/>
          </w:tcPr>
          <w:p w14:paraId="2A59146B" w14:textId="77777777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43" w:type="dxa"/>
            <w:vAlign w:val="center"/>
          </w:tcPr>
          <w:p w14:paraId="3671273C" w14:textId="77777777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14:paraId="2DFB04E3" w14:textId="77777777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07911" w:rsidRPr="00107911" w14:paraId="01DAF02D" w14:textId="77777777" w:rsidTr="0046323F">
        <w:trPr>
          <w:trHeight w:val="460"/>
        </w:trPr>
        <w:tc>
          <w:tcPr>
            <w:tcW w:w="2785" w:type="dxa"/>
            <w:vAlign w:val="center"/>
          </w:tcPr>
          <w:p w14:paraId="438F2125" w14:textId="5A02CD27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対象外経費（　　　　　）</w:t>
            </w:r>
          </w:p>
        </w:tc>
        <w:tc>
          <w:tcPr>
            <w:tcW w:w="1593" w:type="dxa"/>
            <w:vAlign w:val="center"/>
          </w:tcPr>
          <w:p w14:paraId="64F74EB9" w14:textId="77777777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94" w:type="dxa"/>
            <w:vAlign w:val="center"/>
          </w:tcPr>
          <w:p w14:paraId="7E93F794" w14:textId="77777777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43" w:type="dxa"/>
            <w:vAlign w:val="center"/>
          </w:tcPr>
          <w:p w14:paraId="0D8DE9F2" w14:textId="77777777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14:paraId="1854A216" w14:textId="77777777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07911" w:rsidRPr="00107911" w14:paraId="682CE26B" w14:textId="77777777" w:rsidTr="0046323F">
        <w:trPr>
          <w:trHeight w:val="460"/>
        </w:trPr>
        <w:tc>
          <w:tcPr>
            <w:tcW w:w="2785" w:type="dxa"/>
            <w:vAlign w:val="center"/>
          </w:tcPr>
          <w:p w14:paraId="74D819E1" w14:textId="7400EF36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（　　　　　　　　　　）</w:t>
            </w:r>
          </w:p>
        </w:tc>
        <w:tc>
          <w:tcPr>
            <w:tcW w:w="1593" w:type="dxa"/>
            <w:vAlign w:val="center"/>
          </w:tcPr>
          <w:p w14:paraId="2165C9A5" w14:textId="77777777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94" w:type="dxa"/>
            <w:vAlign w:val="center"/>
          </w:tcPr>
          <w:p w14:paraId="58F590FD" w14:textId="77777777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43" w:type="dxa"/>
            <w:vAlign w:val="center"/>
          </w:tcPr>
          <w:p w14:paraId="5FC80FC7" w14:textId="77777777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14:paraId="19122547" w14:textId="77777777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07911" w:rsidRPr="00107911" w14:paraId="3B48A43B" w14:textId="77777777" w:rsidTr="0046323F">
        <w:trPr>
          <w:trHeight w:val="460"/>
        </w:trPr>
        <w:tc>
          <w:tcPr>
            <w:tcW w:w="2785" w:type="dxa"/>
            <w:vAlign w:val="center"/>
          </w:tcPr>
          <w:p w14:paraId="4B5217E4" w14:textId="45E73672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総事業費</w:t>
            </w:r>
          </w:p>
        </w:tc>
        <w:tc>
          <w:tcPr>
            <w:tcW w:w="1593" w:type="dxa"/>
            <w:vAlign w:val="center"/>
          </w:tcPr>
          <w:p w14:paraId="276B63B7" w14:textId="77777777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94" w:type="dxa"/>
            <w:vAlign w:val="center"/>
          </w:tcPr>
          <w:p w14:paraId="5DDD2DCF" w14:textId="77777777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43" w:type="dxa"/>
            <w:vAlign w:val="center"/>
          </w:tcPr>
          <w:p w14:paraId="09333F3C" w14:textId="77777777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79" w:type="dxa"/>
            <w:vAlign w:val="center"/>
          </w:tcPr>
          <w:p w14:paraId="0E0D9CE5" w14:textId="77777777" w:rsidR="00F271A1" w:rsidRPr="00107911" w:rsidRDefault="00F271A1" w:rsidP="000111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6CD13742" w14:textId="77777777" w:rsidR="009D1D90" w:rsidRPr="00107911" w:rsidRDefault="009D1D90" w:rsidP="009D1D90">
      <w:pPr>
        <w:ind w:left="720" w:hangingChars="400" w:hanging="72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10791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備考　１　補助対象事業に係る額を記入すること。</w:t>
      </w:r>
    </w:p>
    <w:p w14:paraId="731A5AB3" w14:textId="5006A6D5" w:rsidR="0048304D" w:rsidRPr="00107911" w:rsidRDefault="0048304D" w:rsidP="009D1D90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10791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　　２　対象外経費の欄が不足する場合は、詳細を説明する別紙を添付すること。</w:t>
      </w:r>
    </w:p>
    <w:p w14:paraId="4613455B" w14:textId="70401620" w:rsidR="009D1D90" w:rsidRPr="00107911" w:rsidRDefault="009D1D90" w:rsidP="009D1D90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10791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　　</w:t>
      </w:r>
      <w:r w:rsidR="0048304D" w:rsidRPr="0010791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３</w:t>
      </w:r>
      <w:r w:rsidRPr="0010791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団体の総会資料、決算報告書等がある場合は添付すること。</w:t>
      </w:r>
      <w:bookmarkStart w:id="0" w:name="_GoBack"/>
      <w:bookmarkEnd w:id="0"/>
    </w:p>
    <w:sectPr w:rsidR="009D1D90" w:rsidRPr="00107911" w:rsidSect="00DC4A4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051B0" w14:textId="77777777" w:rsidR="00E80BB5" w:rsidRDefault="00E80BB5" w:rsidP="00DC4A4B">
      <w:r>
        <w:separator/>
      </w:r>
    </w:p>
  </w:endnote>
  <w:endnote w:type="continuationSeparator" w:id="0">
    <w:p w14:paraId="00F30294" w14:textId="77777777" w:rsidR="00E80BB5" w:rsidRDefault="00E80BB5" w:rsidP="00DC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A5BD3" w14:textId="77777777" w:rsidR="00E80BB5" w:rsidRDefault="00E80BB5" w:rsidP="00DC4A4B">
      <w:r>
        <w:separator/>
      </w:r>
    </w:p>
  </w:footnote>
  <w:footnote w:type="continuationSeparator" w:id="0">
    <w:p w14:paraId="77533DED" w14:textId="77777777" w:rsidR="00E80BB5" w:rsidRDefault="00E80BB5" w:rsidP="00DC4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75"/>
    <w:rsid w:val="00011156"/>
    <w:rsid w:val="000347C9"/>
    <w:rsid w:val="0005405F"/>
    <w:rsid w:val="00066202"/>
    <w:rsid w:val="00094A51"/>
    <w:rsid w:val="000A70C0"/>
    <w:rsid w:val="000B282D"/>
    <w:rsid w:val="00107911"/>
    <w:rsid w:val="001222F7"/>
    <w:rsid w:val="001E6F72"/>
    <w:rsid w:val="001F4D12"/>
    <w:rsid w:val="00245437"/>
    <w:rsid w:val="00290548"/>
    <w:rsid w:val="002A4750"/>
    <w:rsid w:val="002E32B3"/>
    <w:rsid w:val="002E5DC9"/>
    <w:rsid w:val="002F2B3F"/>
    <w:rsid w:val="00321D20"/>
    <w:rsid w:val="0033055E"/>
    <w:rsid w:val="00375E0A"/>
    <w:rsid w:val="00381005"/>
    <w:rsid w:val="003C23FA"/>
    <w:rsid w:val="003C347A"/>
    <w:rsid w:val="003C43E3"/>
    <w:rsid w:val="00414E63"/>
    <w:rsid w:val="00424C4B"/>
    <w:rsid w:val="00456512"/>
    <w:rsid w:val="0046323F"/>
    <w:rsid w:val="00467217"/>
    <w:rsid w:val="00481B44"/>
    <w:rsid w:val="0048304D"/>
    <w:rsid w:val="005066F0"/>
    <w:rsid w:val="0052610C"/>
    <w:rsid w:val="0054545C"/>
    <w:rsid w:val="00547AB9"/>
    <w:rsid w:val="005A7341"/>
    <w:rsid w:val="005F0B6B"/>
    <w:rsid w:val="006043B5"/>
    <w:rsid w:val="006115AD"/>
    <w:rsid w:val="00616C02"/>
    <w:rsid w:val="00625F22"/>
    <w:rsid w:val="00672B24"/>
    <w:rsid w:val="00673339"/>
    <w:rsid w:val="00692AD8"/>
    <w:rsid w:val="006A00A6"/>
    <w:rsid w:val="006A2C20"/>
    <w:rsid w:val="006F547D"/>
    <w:rsid w:val="00743A40"/>
    <w:rsid w:val="00764A82"/>
    <w:rsid w:val="00772B05"/>
    <w:rsid w:val="007D1DDC"/>
    <w:rsid w:val="007F4F95"/>
    <w:rsid w:val="00800475"/>
    <w:rsid w:val="00873B57"/>
    <w:rsid w:val="008B34BA"/>
    <w:rsid w:val="008B3718"/>
    <w:rsid w:val="00962275"/>
    <w:rsid w:val="009650F2"/>
    <w:rsid w:val="0097748F"/>
    <w:rsid w:val="009D1D90"/>
    <w:rsid w:val="009E6DCF"/>
    <w:rsid w:val="00A176E2"/>
    <w:rsid w:val="00A51B55"/>
    <w:rsid w:val="00AE5DF9"/>
    <w:rsid w:val="00B26687"/>
    <w:rsid w:val="00B63CD3"/>
    <w:rsid w:val="00BB1689"/>
    <w:rsid w:val="00BD3630"/>
    <w:rsid w:val="00BD5D73"/>
    <w:rsid w:val="00C31B66"/>
    <w:rsid w:val="00C36C29"/>
    <w:rsid w:val="00C87D6A"/>
    <w:rsid w:val="00CC1515"/>
    <w:rsid w:val="00CE5B44"/>
    <w:rsid w:val="00D274DE"/>
    <w:rsid w:val="00DC4A4B"/>
    <w:rsid w:val="00DD671E"/>
    <w:rsid w:val="00E05757"/>
    <w:rsid w:val="00E80BB5"/>
    <w:rsid w:val="00E855EA"/>
    <w:rsid w:val="00F271A1"/>
    <w:rsid w:val="00F35366"/>
    <w:rsid w:val="00F51E3F"/>
    <w:rsid w:val="00F558E4"/>
    <w:rsid w:val="00F8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24135CB"/>
  <w15:chartTrackingRefBased/>
  <w15:docId w15:val="{034618D7-3FC0-430F-8FF9-A3B66207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A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4A4B"/>
  </w:style>
  <w:style w:type="paragraph" w:styleId="a5">
    <w:name w:val="footer"/>
    <w:basedOn w:val="a"/>
    <w:link w:val="a6"/>
    <w:uiPriority w:val="99"/>
    <w:unhideWhenUsed/>
    <w:rsid w:val="00DC4A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4A4B"/>
  </w:style>
  <w:style w:type="table" w:styleId="a7">
    <w:name w:val="Table Grid"/>
    <w:basedOn w:val="a1"/>
    <w:uiPriority w:val="39"/>
    <w:rsid w:val="00DC4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92AD8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692AD8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692AD8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692AD8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011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111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13E72-1B75-4A5A-817C-69FE45462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纐纈 泰浩</dc:creator>
  <cp:keywords/>
  <dc:description/>
  <cp:lastModifiedBy>伊佐治 圭悟</cp:lastModifiedBy>
  <cp:revision>2</cp:revision>
  <cp:lastPrinted>2023-12-28T01:35:00Z</cp:lastPrinted>
  <dcterms:created xsi:type="dcterms:W3CDTF">2025-03-12T06:14:00Z</dcterms:created>
  <dcterms:modified xsi:type="dcterms:W3CDTF">2025-03-12T06:14:00Z</dcterms:modified>
</cp:coreProperties>
</file>