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65" w:rsidRPr="00CA3821" w:rsidRDefault="00A50841" w:rsidP="00F276FC">
      <w:pPr>
        <w:widowControl/>
        <w:jc w:val="left"/>
        <w:rPr>
          <w:rFonts w:ascii="ＭＳ 明朝" w:eastAsia="ＭＳ 明朝" w:hAnsi="Century" w:cs="ＭＳ 明朝"/>
          <w:kern w:val="0"/>
          <w:szCs w:val="21"/>
        </w:rPr>
      </w:pPr>
      <w:bookmarkStart w:id="0" w:name="_GoBack"/>
      <w:bookmarkEnd w:id="0"/>
      <w:r w:rsidRPr="00CA3821">
        <w:rPr>
          <w:rFonts w:ascii="ＭＳ 明朝" w:eastAsia="ＭＳ 明朝" w:hAnsi="Century" w:cs="ＭＳ 明朝" w:hint="eastAsia"/>
          <w:color w:val="000000"/>
          <w:kern w:val="0"/>
          <w:szCs w:val="21"/>
        </w:rPr>
        <w:t>別記様式</w:t>
      </w:r>
      <w:r w:rsidR="00853A65" w:rsidRPr="00CA3821">
        <w:rPr>
          <w:rFonts w:ascii="ＭＳ 明朝" w:eastAsia="ＭＳ 明朝" w:hAnsi="Century" w:cs="ＭＳ 明朝" w:hint="eastAsia"/>
          <w:color w:val="000000"/>
          <w:kern w:val="0"/>
          <w:szCs w:val="21"/>
        </w:rPr>
        <w:t>第２号（第</w:t>
      </w:r>
      <w:r w:rsidR="00800565" w:rsidRPr="00CA3821">
        <w:rPr>
          <w:rFonts w:ascii="ＭＳ 明朝" w:eastAsia="ＭＳ 明朝" w:hAnsi="Century" w:cs="ＭＳ 明朝" w:hint="eastAsia"/>
          <w:color w:val="000000"/>
          <w:kern w:val="0"/>
          <w:szCs w:val="21"/>
        </w:rPr>
        <w:t>６</w:t>
      </w:r>
      <w:r w:rsidR="00853A65" w:rsidRPr="00CA3821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:rsidR="00853A65" w:rsidRPr="00CA3821" w:rsidRDefault="00853A65" w:rsidP="00F276FC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53A65" w:rsidRPr="00CA3821" w:rsidRDefault="00853A65" w:rsidP="00F276FC">
      <w:pPr>
        <w:jc w:val="center"/>
        <w:rPr>
          <w:rFonts w:ascii="ＭＳ 明朝" w:eastAsia="ＭＳ 明朝" w:hAnsi="ＭＳ 明朝"/>
          <w:szCs w:val="24"/>
        </w:rPr>
      </w:pPr>
      <w:r w:rsidRPr="00853A65">
        <w:rPr>
          <w:rFonts w:ascii="ＭＳ 明朝" w:eastAsia="ＭＳ 明朝" w:hAnsi="ＭＳ 明朝" w:hint="eastAsia"/>
          <w:spacing w:val="120"/>
        </w:rPr>
        <w:t>事業計画</w:t>
      </w:r>
      <w:r w:rsidRPr="00853A65">
        <w:rPr>
          <w:rFonts w:ascii="ＭＳ 明朝" w:eastAsia="ＭＳ 明朝" w:hAnsi="ＭＳ 明朝" w:hint="eastAsia"/>
        </w:rPr>
        <w:t>書</w:t>
      </w:r>
    </w:p>
    <w:p w:rsidR="00853A65" w:rsidRPr="00CA3821" w:rsidRDefault="00853A65" w:rsidP="00F276FC">
      <w:pPr>
        <w:rPr>
          <w:rFonts w:ascii="ＭＳ 明朝" w:eastAsia="ＭＳ 明朝" w:hAnsi="ＭＳ 明朝"/>
        </w:rPr>
      </w:pP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"/>
        <w:gridCol w:w="1439"/>
        <w:gridCol w:w="6046"/>
      </w:tblGrid>
      <w:tr w:rsidR="00853A65" w:rsidRPr="00853A65" w:rsidTr="0048704F">
        <w:trPr>
          <w:trHeight w:val="385"/>
        </w:trPr>
        <w:tc>
          <w:tcPr>
            <w:tcW w:w="10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727" w:rsidRPr="00853A65" w:rsidRDefault="000C4F26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404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空き家の</w:t>
            </w:r>
            <w:r w:rsidR="00DF3C5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DF3C57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853A65" w:rsidRPr="00853A65">
              <w:rPr>
                <w:rFonts w:ascii="ＭＳ 明朝" w:eastAsia="ＭＳ 明朝" w:hAnsi="ＭＳ 明朝" w:hint="eastAsia"/>
              </w:rPr>
              <w:t>業者等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91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DF3C57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853A65" w:rsidRPr="00853A65">
              <w:rPr>
                <w:rFonts w:ascii="ＭＳ 明朝" w:eastAsia="ＭＳ 明朝" w:hAnsi="ＭＳ 明朝" w:hint="eastAsia"/>
              </w:rPr>
              <w:t>業者名又は施工者名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72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工事期間（予定）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  <w:szCs w:val="21"/>
              </w:rPr>
            </w:pPr>
            <w:r w:rsidRPr="00853A65">
              <w:rPr>
                <w:rFonts w:ascii="ＭＳ 明朝" w:eastAsia="ＭＳ 明朝" w:hAnsi="ＭＳ 明朝" w:hint="eastAsia"/>
                <w:szCs w:val="21"/>
              </w:rPr>
              <w:t>着工　　　　年　　月　　日</w:t>
            </w:r>
          </w:p>
          <w:p w:rsidR="00853A65" w:rsidRPr="00853A65" w:rsidRDefault="00853A65" w:rsidP="00F276FC">
            <w:pPr>
              <w:rPr>
                <w:rFonts w:ascii="ＭＳ 明朝" w:eastAsia="ＭＳ 明朝" w:hAnsi="ＭＳ 明朝"/>
                <w:szCs w:val="24"/>
              </w:rPr>
            </w:pPr>
            <w:r w:rsidRPr="00853A65">
              <w:rPr>
                <w:rFonts w:ascii="ＭＳ 明朝" w:eastAsia="ＭＳ 明朝" w:hAnsi="ＭＳ 明朝" w:hint="eastAsia"/>
                <w:szCs w:val="21"/>
              </w:rPr>
              <w:t>完了　　　　年　　月　　日</w:t>
            </w:r>
          </w:p>
        </w:tc>
      </w:tr>
      <w:tr w:rsidR="00853A65" w:rsidRPr="00853A65" w:rsidTr="0048704F">
        <w:trPr>
          <w:trHeight w:val="6300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改修内容</w:t>
            </w:r>
          </w:p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/>
              </w:rPr>
              <w:t>(</w:t>
            </w:r>
            <w:r w:rsidRPr="00853A65">
              <w:rPr>
                <w:rFonts w:ascii="ＭＳ 明朝" w:eastAsia="ＭＳ 明朝" w:hAnsi="ＭＳ 明朝" w:hint="eastAsia"/>
              </w:rPr>
              <w:t>改修予定箇所の写真を添付すること。</w:t>
            </w:r>
            <w:r w:rsidRPr="00853A6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見積金額（税込）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CA3821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54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他の補助事業の適用の有無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CA3821" w:rsidRDefault="00853A65" w:rsidP="00F27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 xml:space="preserve">有（補助事業名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53A65">
              <w:rPr>
                <w:rFonts w:ascii="ＭＳ 明朝" w:eastAsia="ＭＳ 明朝" w:hAnsi="ＭＳ 明朝" w:hint="eastAsia"/>
              </w:rPr>
              <w:t>）</w:t>
            </w:r>
          </w:p>
          <w:p w:rsidR="00853A65" w:rsidRPr="00853A65" w:rsidRDefault="00853A65" w:rsidP="00F27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:rsidR="00853A65" w:rsidRPr="00CA3821" w:rsidRDefault="00853A65" w:rsidP="00F276FC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853A65" w:rsidRPr="00CA3821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DC" w:rsidRDefault="005963DC">
      <w:r>
        <w:separator/>
      </w:r>
    </w:p>
  </w:endnote>
  <w:endnote w:type="continuationSeparator" w:id="0">
    <w:p w:rsidR="005963DC" w:rsidRDefault="0059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DC" w:rsidRDefault="005963DC">
      <w:r>
        <w:separator/>
      </w:r>
    </w:p>
  </w:footnote>
  <w:footnote w:type="continuationSeparator" w:id="0">
    <w:p w:rsidR="005963DC" w:rsidRDefault="00596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945E2"/>
    <w:rsid w:val="00097D8D"/>
    <w:rsid w:val="000A320D"/>
    <w:rsid w:val="000A6E6A"/>
    <w:rsid w:val="000B041B"/>
    <w:rsid w:val="000C4F26"/>
    <w:rsid w:val="000F348B"/>
    <w:rsid w:val="001045D1"/>
    <w:rsid w:val="0011344F"/>
    <w:rsid w:val="00117971"/>
    <w:rsid w:val="0012084A"/>
    <w:rsid w:val="00132E43"/>
    <w:rsid w:val="00157130"/>
    <w:rsid w:val="00197E82"/>
    <w:rsid w:val="001A51EA"/>
    <w:rsid w:val="001E223B"/>
    <w:rsid w:val="001F639D"/>
    <w:rsid w:val="002208EA"/>
    <w:rsid w:val="0023363B"/>
    <w:rsid w:val="00237D6D"/>
    <w:rsid w:val="00247BB2"/>
    <w:rsid w:val="00247FED"/>
    <w:rsid w:val="00276727"/>
    <w:rsid w:val="00280260"/>
    <w:rsid w:val="002B0D3B"/>
    <w:rsid w:val="00324346"/>
    <w:rsid w:val="003B30CC"/>
    <w:rsid w:val="003B31CC"/>
    <w:rsid w:val="003C6D30"/>
    <w:rsid w:val="003D01BF"/>
    <w:rsid w:val="003E5188"/>
    <w:rsid w:val="0045653E"/>
    <w:rsid w:val="0048704F"/>
    <w:rsid w:val="004A4433"/>
    <w:rsid w:val="004B237D"/>
    <w:rsid w:val="004B27E0"/>
    <w:rsid w:val="004F2B17"/>
    <w:rsid w:val="00512A0D"/>
    <w:rsid w:val="00523F68"/>
    <w:rsid w:val="005963DC"/>
    <w:rsid w:val="005A47FD"/>
    <w:rsid w:val="005B22BB"/>
    <w:rsid w:val="005D3914"/>
    <w:rsid w:val="006058A7"/>
    <w:rsid w:val="0061317D"/>
    <w:rsid w:val="00640569"/>
    <w:rsid w:val="00695159"/>
    <w:rsid w:val="006B691F"/>
    <w:rsid w:val="00733992"/>
    <w:rsid w:val="007557B1"/>
    <w:rsid w:val="00794DB3"/>
    <w:rsid w:val="007964CD"/>
    <w:rsid w:val="007A2776"/>
    <w:rsid w:val="007C15E7"/>
    <w:rsid w:val="007F130B"/>
    <w:rsid w:val="00800565"/>
    <w:rsid w:val="00811A27"/>
    <w:rsid w:val="00853A65"/>
    <w:rsid w:val="00862685"/>
    <w:rsid w:val="008C7473"/>
    <w:rsid w:val="00907938"/>
    <w:rsid w:val="009670D2"/>
    <w:rsid w:val="009714CD"/>
    <w:rsid w:val="009A1575"/>
    <w:rsid w:val="009A2E81"/>
    <w:rsid w:val="009A7EBC"/>
    <w:rsid w:val="00A21D28"/>
    <w:rsid w:val="00A2338C"/>
    <w:rsid w:val="00A30F0F"/>
    <w:rsid w:val="00A508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C92E05"/>
    <w:rsid w:val="00CA3821"/>
    <w:rsid w:val="00CA666E"/>
    <w:rsid w:val="00CF58E8"/>
    <w:rsid w:val="00D4088E"/>
    <w:rsid w:val="00D66E95"/>
    <w:rsid w:val="00DD352A"/>
    <w:rsid w:val="00DD43E0"/>
    <w:rsid w:val="00DF024E"/>
    <w:rsid w:val="00DF3C57"/>
    <w:rsid w:val="00DF3E46"/>
    <w:rsid w:val="00E54677"/>
    <w:rsid w:val="00E830F7"/>
    <w:rsid w:val="00E966DE"/>
    <w:rsid w:val="00EA7609"/>
    <w:rsid w:val="00EC511A"/>
    <w:rsid w:val="00ED3049"/>
    <w:rsid w:val="00ED52B6"/>
    <w:rsid w:val="00EF3EF4"/>
    <w:rsid w:val="00F240AE"/>
    <w:rsid w:val="00F276FC"/>
    <w:rsid w:val="00F5192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4433C-CB78-4EF8-B567-260E8C5A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3D24-79DD-4C37-92CF-595A3D4E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2024-08-09T06:50:00Z</dcterms:created>
  <dcterms:modified xsi:type="dcterms:W3CDTF">2024-08-09T06:50:00Z</dcterms:modified>
</cp:coreProperties>
</file>