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D36D" w14:textId="35FAE3DD" w:rsidR="009E6DCF" w:rsidRPr="00107911" w:rsidRDefault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別記様式第９号（第</w:t>
      </w:r>
      <w:r w:rsidR="00772B05" w:rsidRPr="00107911">
        <w:rPr>
          <w:rFonts w:ascii="ＭＳ 明朝" w:eastAsia="ＭＳ 明朝" w:hAnsi="ＭＳ 明朝" w:hint="eastAsia"/>
          <w:color w:val="000000" w:themeColor="text1"/>
        </w:rPr>
        <w:t>11</w:t>
      </w:r>
      <w:r w:rsidRPr="00107911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E62DCF4" w14:textId="03149065" w:rsidR="009650F2" w:rsidRPr="00107911" w:rsidRDefault="009650F2" w:rsidP="009650F2">
      <w:pPr>
        <w:jc w:val="righ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621A887" w14:textId="46F42AAA" w:rsidR="009650F2" w:rsidRPr="00107911" w:rsidRDefault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御嵩町長　宛て</w:t>
      </w:r>
      <w:bookmarkStart w:id="0" w:name="_GoBack"/>
      <w:bookmarkEnd w:id="0"/>
    </w:p>
    <w:p w14:paraId="5ECC3F1E" w14:textId="77777777" w:rsidR="009650F2" w:rsidRPr="00107911" w:rsidRDefault="009650F2" w:rsidP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申請者　団体の本拠地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5C9E451A" w14:textId="77777777" w:rsidR="009650F2" w:rsidRPr="00107911" w:rsidRDefault="009650F2" w:rsidP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団体の名称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3ECDE32B" w14:textId="77777777" w:rsidR="009650F2" w:rsidRPr="00107911" w:rsidRDefault="009650F2" w:rsidP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代表者氏名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7B90B199" w14:textId="77777777" w:rsidR="009650F2" w:rsidRPr="00107911" w:rsidRDefault="009650F2" w:rsidP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電話　　　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－　　　　－　　　　</w:t>
      </w:r>
    </w:p>
    <w:p w14:paraId="78FA37A2" w14:textId="77777777" w:rsidR="009650F2" w:rsidRPr="00107911" w:rsidRDefault="009650F2" w:rsidP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メールアドレス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470210DE" w14:textId="77777777" w:rsidR="009650F2" w:rsidRPr="00107911" w:rsidRDefault="009650F2">
      <w:pPr>
        <w:rPr>
          <w:rFonts w:ascii="ＭＳ 明朝" w:eastAsia="ＭＳ 明朝" w:hAnsi="ＭＳ 明朝"/>
          <w:color w:val="000000" w:themeColor="text1"/>
        </w:rPr>
      </w:pPr>
    </w:p>
    <w:p w14:paraId="6F8E6AB2" w14:textId="533DB0E1" w:rsidR="009650F2" w:rsidRPr="00107911" w:rsidRDefault="009650F2" w:rsidP="009650F2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御嵩町まちづくり活動等変更</w:t>
      </w:r>
      <w:r w:rsidR="0046323F" w:rsidRPr="00107911">
        <w:rPr>
          <w:rFonts w:ascii="ＭＳ 明朝" w:eastAsia="ＭＳ 明朝" w:hAnsi="ＭＳ 明朝" w:hint="eastAsia"/>
          <w:color w:val="000000" w:themeColor="text1"/>
        </w:rPr>
        <w:t>等</w:t>
      </w:r>
      <w:r w:rsidRPr="00107911">
        <w:rPr>
          <w:rFonts w:ascii="ＭＳ 明朝" w:eastAsia="ＭＳ 明朝" w:hAnsi="ＭＳ 明朝" w:hint="eastAsia"/>
          <w:color w:val="000000" w:themeColor="text1"/>
        </w:rPr>
        <w:t>承認申請書</w:t>
      </w:r>
    </w:p>
    <w:p w14:paraId="372347D3" w14:textId="5F873A80" w:rsidR="009650F2" w:rsidRPr="00107911" w:rsidRDefault="009650F2">
      <w:pPr>
        <w:rPr>
          <w:rFonts w:ascii="ＭＳ 明朝" w:eastAsia="ＭＳ 明朝" w:hAnsi="ＭＳ 明朝"/>
          <w:color w:val="000000" w:themeColor="text1"/>
        </w:rPr>
      </w:pPr>
    </w:p>
    <w:p w14:paraId="78063B73" w14:textId="3D948A2E" w:rsidR="009650F2" w:rsidRPr="00107911" w:rsidRDefault="009650F2" w:rsidP="009650F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　　　第　　　号で交付決定のあったまちづくり活動等については、次のとおり</w:t>
      </w:r>
      <w:r w:rsidR="00873B57" w:rsidRPr="00107911">
        <w:rPr>
          <w:rFonts w:ascii="ＭＳ 明朝" w:eastAsia="ＭＳ 明朝" w:hAnsi="ＭＳ 明朝" w:hint="eastAsia"/>
          <w:color w:val="000000" w:themeColor="text1"/>
        </w:rPr>
        <w:t>変更（中止・廃止）したい</w:t>
      </w:r>
      <w:r w:rsidR="00772B05" w:rsidRPr="00107911">
        <w:rPr>
          <w:rFonts w:ascii="ＭＳ 明朝" w:eastAsia="ＭＳ 明朝" w:hAnsi="ＭＳ 明朝" w:hint="eastAsia"/>
          <w:color w:val="000000" w:themeColor="text1"/>
        </w:rPr>
        <w:t>ので、御嵩町まちづくり活動等応援補助金交付事業実施要綱第11条の規定により申請します</w:t>
      </w:r>
      <w:r w:rsidRPr="00107911">
        <w:rPr>
          <w:rFonts w:ascii="ＭＳ 明朝" w:eastAsia="ＭＳ 明朝" w:hAnsi="ＭＳ 明朝" w:hint="eastAsia"/>
          <w:color w:val="000000" w:themeColor="text1"/>
        </w:rPr>
        <w:t>。</w:t>
      </w:r>
    </w:p>
    <w:p w14:paraId="1D0FDA9A" w14:textId="04420BB5" w:rsidR="00772B05" w:rsidRPr="00107911" w:rsidRDefault="00772B05" w:rsidP="009650F2">
      <w:pPr>
        <w:rPr>
          <w:rFonts w:ascii="ＭＳ 明朝" w:eastAsia="ＭＳ 明朝" w:hAnsi="ＭＳ 明朝"/>
          <w:color w:val="000000" w:themeColor="text1"/>
        </w:rPr>
      </w:pPr>
    </w:p>
    <w:p w14:paraId="772AEBF5" w14:textId="51D658B3" w:rsidR="00625F22" w:rsidRPr="00107911" w:rsidRDefault="00625F22" w:rsidP="00772B05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１　事業名称　　　　　　</w:t>
      </w:r>
    </w:p>
    <w:p w14:paraId="7091573E" w14:textId="77777777" w:rsidR="00625F22" w:rsidRPr="00107911" w:rsidRDefault="00625F22" w:rsidP="00772B05">
      <w:pPr>
        <w:rPr>
          <w:rFonts w:ascii="ＭＳ 明朝" w:eastAsia="ＭＳ 明朝" w:hAnsi="ＭＳ 明朝"/>
          <w:color w:val="000000" w:themeColor="text1"/>
        </w:rPr>
      </w:pPr>
    </w:p>
    <w:p w14:paraId="24C15D0E" w14:textId="7C44204F" w:rsidR="00772B05" w:rsidRPr="00107911" w:rsidRDefault="00625F22" w:rsidP="00772B05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</w:t>
      </w:r>
      <w:r w:rsidR="00772B05" w:rsidRPr="00107911">
        <w:rPr>
          <w:rFonts w:ascii="ＭＳ 明朝" w:eastAsia="ＭＳ 明朝" w:hAnsi="ＭＳ 明朝" w:hint="eastAsia"/>
          <w:color w:val="000000" w:themeColor="text1"/>
        </w:rPr>
        <w:t xml:space="preserve">　事業種別　　　　　　スタートアップ事業</w:t>
      </w:r>
    </w:p>
    <w:p w14:paraId="291B99C2" w14:textId="5F0539E0" w:rsidR="00772B05" w:rsidRPr="00107911" w:rsidRDefault="00772B05" w:rsidP="00772B05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まちづくり活動事業</w:t>
      </w:r>
    </w:p>
    <w:p w14:paraId="22E67FBF" w14:textId="5D1F42D9" w:rsidR="00772B05" w:rsidRPr="00107911" w:rsidRDefault="00772B05" w:rsidP="00772B05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まちづくり推進イベント事業</w:t>
      </w:r>
    </w:p>
    <w:p w14:paraId="589C839A" w14:textId="11347CA2" w:rsidR="00962275" w:rsidRPr="00107911" w:rsidRDefault="00962275" w:rsidP="00772B05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まちづくり施設</w:t>
      </w:r>
      <w:r w:rsidR="00672B24" w:rsidRPr="00107911">
        <w:rPr>
          <w:rFonts w:ascii="ＭＳ 明朝" w:eastAsia="ＭＳ 明朝" w:hAnsi="ＭＳ 明朝" w:hint="eastAsia"/>
          <w:color w:val="000000" w:themeColor="text1"/>
        </w:rPr>
        <w:t>等</w:t>
      </w:r>
      <w:r w:rsidRPr="00107911">
        <w:rPr>
          <w:rFonts w:ascii="ＭＳ 明朝" w:eastAsia="ＭＳ 明朝" w:hAnsi="ＭＳ 明朝" w:hint="eastAsia"/>
          <w:color w:val="000000" w:themeColor="text1"/>
        </w:rPr>
        <w:t>整備事業</w:t>
      </w:r>
    </w:p>
    <w:p w14:paraId="61DC19F6" w14:textId="7FBF74CF" w:rsidR="009650F2" w:rsidRPr="00107911" w:rsidRDefault="009650F2">
      <w:pPr>
        <w:rPr>
          <w:rFonts w:ascii="ＭＳ 明朝" w:eastAsia="ＭＳ 明朝" w:hAnsi="ＭＳ 明朝"/>
          <w:color w:val="000000" w:themeColor="text1"/>
        </w:rPr>
      </w:pPr>
    </w:p>
    <w:p w14:paraId="6EF132C4" w14:textId="7B9F62BA" w:rsidR="00772B05" w:rsidRPr="00107911" w:rsidRDefault="00625F2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３</w:t>
      </w:r>
      <w:r w:rsidR="00772B05" w:rsidRPr="00107911">
        <w:rPr>
          <w:rFonts w:ascii="ＭＳ 明朝" w:eastAsia="ＭＳ 明朝" w:hAnsi="ＭＳ 明朝" w:hint="eastAsia"/>
          <w:color w:val="000000" w:themeColor="text1"/>
        </w:rPr>
        <w:t xml:space="preserve">　変更（中止</w:t>
      </w:r>
      <w:r w:rsidR="00764A82" w:rsidRPr="00107911">
        <w:rPr>
          <w:rFonts w:ascii="ＭＳ 明朝" w:eastAsia="ＭＳ 明朝" w:hAnsi="ＭＳ 明朝" w:hint="eastAsia"/>
          <w:color w:val="000000" w:themeColor="text1"/>
        </w:rPr>
        <w:t>・廃止</w:t>
      </w:r>
      <w:r w:rsidR="00772B05" w:rsidRPr="00107911">
        <w:rPr>
          <w:rFonts w:ascii="ＭＳ 明朝" w:eastAsia="ＭＳ 明朝" w:hAnsi="ＭＳ 明朝" w:hint="eastAsia"/>
          <w:color w:val="000000" w:themeColor="text1"/>
        </w:rPr>
        <w:t>）の理由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B05" w:rsidRPr="00107911" w14:paraId="4A554162" w14:textId="77777777" w:rsidTr="00873B57">
        <w:trPr>
          <w:trHeight w:val="886"/>
        </w:trPr>
        <w:tc>
          <w:tcPr>
            <w:tcW w:w="8494" w:type="dxa"/>
          </w:tcPr>
          <w:p w14:paraId="7C9DBC7F" w14:textId="77777777" w:rsidR="00772B05" w:rsidRPr="00107911" w:rsidRDefault="00772B0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3D7CF4D" w14:textId="77777777" w:rsidR="00873B57" w:rsidRPr="00107911" w:rsidRDefault="00873B57">
      <w:pPr>
        <w:rPr>
          <w:rFonts w:ascii="ＭＳ 明朝" w:eastAsia="ＭＳ 明朝" w:hAnsi="ＭＳ 明朝"/>
          <w:color w:val="000000" w:themeColor="text1"/>
        </w:rPr>
      </w:pPr>
    </w:p>
    <w:p w14:paraId="1305AC97" w14:textId="026B912F" w:rsidR="00772B05" w:rsidRPr="00107911" w:rsidRDefault="00625F2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４</w:t>
      </w:r>
      <w:r w:rsidR="00772B05" w:rsidRPr="00107911">
        <w:rPr>
          <w:rFonts w:ascii="ＭＳ 明朝" w:eastAsia="ＭＳ 明朝" w:hAnsi="ＭＳ 明朝" w:hint="eastAsia"/>
          <w:color w:val="000000" w:themeColor="text1"/>
        </w:rPr>
        <w:t xml:space="preserve">　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3169"/>
        <w:gridCol w:w="3170"/>
      </w:tblGrid>
      <w:tr w:rsidR="00107911" w:rsidRPr="00107911" w14:paraId="727A4EAF" w14:textId="77777777" w:rsidTr="00011156">
        <w:trPr>
          <w:trHeight w:val="346"/>
        </w:trPr>
        <w:tc>
          <w:tcPr>
            <w:tcW w:w="2155" w:type="dxa"/>
            <w:vAlign w:val="center"/>
          </w:tcPr>
          <w:p w14:paraId="442DC4A4" w14:textId="50E1051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3169" w:type="dxa"/>
            <w:vAlign w:val="center"/>
          </w:tcPr>
          <w:p w14:paraId="2ADDA70A" w14:textId="77777777" w:rsidR="00772B05" w:rsidRPr="00107911" w:rsidRDefault="00772B05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170" w:type="dxa"/>
            <w:vAlign w:val="center"/>
          </w:tcPr>
          <w:p w14:paraId="145DEDD9" w14:textId="77777777" w:rsidR="00772B05" w:rsidRPr="00107911" w:rsidRDefault="00772B05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107911" w:rsidRPr="00107911" w14:paraId="0C90712C" w14:textId="77777777" w:rsidTr="00011156">
        <w:trPr>
          <w:trHeight w:val="688"/>
        </w:trPr>
        <w:tc>
          <w:tcPr>
            <w:tcW w:w="2155" w:type="dxa"/>
            <w:vAlign w:val="center"/>
          </w:tcPr>
          <w:p w14:paraId="592979E5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27363CCE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66C772EA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1D6AE457" w14:textId="77777777" w:rsidTr="00011156">
        <w:trPr>
          <w:trHeight w:val="698"/>
        </w:trPr>
        <w:tc>
          <w:tcPr>
            <w:tcW w:w="2155" w:type="dxa"/>
            <w:vAlign w:val="center"/>
          </w:tcPr>
          <w:p w14:paraId="1C52699F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20AABAED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50D1D87C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C71639D" w14:textId="77777777" w:rsidTr="00011156">
        <w:trPr>
          <w:trHeight w:val="745"/>
        </w:trPr>
        <w:tc>
          <w:tcPr>
            <w:tcW w:w="2155" w:type="dxa"/>
            <w:vAlign w:val="center"/>
          </w:tcPr>
          <w:p w14:paraId="68D888B8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5601E7A3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22204E87" w14:textId="77777777" w:rsidR="00772B05" w:rsidRPr="00107911" w:rsidRDefault="00772B05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BE81DBE" w14:textId="3491B33A" w:rsidR="00772B05" w:rsidRPr="00107911" w:rsidRDefault="00772B05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※　変更のある項目のみ記入すること。</w:t>
      </w:r>
    </w:p>
    <w:p w14:paraId="08BAE75F" w14:textId="0A755CFD" w:rsidR="00772B05" w:rsidRPr="00107911" w:rsidRDefault="00772B05" w:rsidP="00873B57">
      <w:pPr>
        <w:rPr>
          <w:rFonts w:ascii="ＭＳ 明朝" w:eastAsia="ＭＳ 明朝" w:hAnsi="ＭＳ 明朝"/>
          <w:color w:val="000000" w:themeColor="text1"/>
        </w:rPr>
      </w:pPr>
    </w:p>
    <w:sectPr w:rsidR="00772B05" w:rsidRPr="00107911" w:rsidSect="00DC4A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E80BB5" w:rsidRDefault="00E80BB5" w:rsidP="00DC4A4B">
      <w:r>
        <w:separator/>
      </w:r>
    </w:p>
  </w:endnote>
  <w:endnote w:type="continuationSeparator" w:id="0">
    <w:p w14:paraId="00F30294" w14:textId="77777777" w:rsidR="00E80BB5" w:rsidRDefault="00E80BB5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E80BB5" w:rsidRDefault="00E80BB5" w:rsidP="00DC4A4B">
      <w:r>
        <w:separator/>
      </w:r>
    </w:p>
  </w:footnote>
  <w:footnote w:type="continuationSeparator" w:id="0">
    <w:p w14:paraId="77533DED" w14:textId="77777777" w:rsidR="00E80BB5" w:rsidRDefault="00E80BB5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6202"/>
    <w:rsid w:val="00094A51"/>
    <w:rsid w:val="000A70C0"/>
    <w:rsid w:val="000B282D"/>
    <w:rsid w:val="00107911"/>
    <w:rsid w:val="001222F7"/>
    <w:rsid w:val="001E6F72"/>
    <w:rsid w:val="001F4D12"/>
    <w:rsid w:val="00245437"/>
    <w:rsid w:val="00290548"/>
    <w:rsid w:val="002A4750"/>
    <w:rsid w:val="002E32B3"/>
    <w:rsid w:val="002E5DC9"/>
    <w:rsid w:val="002F2B3F"/>
    <w:rsid w:val="00321D20"/>
    <w:rsid w:val="0033055E"/>
    <w:rsid w:val="00375E0A"/>
    <w:rsid w:val="00381005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4545C"/>
    <w:rsid w:val="00547AB9"/>
    <w:rsid w:val="005A7341"/>
    <w:rsid w:val="005F0B6B"/>
    <w:rsid w:val="006043B5"/>
    <w:rsid w:val="00616C02"/>
    <w:rsid w:val="00625F22"/>
    <w:rsid w:val="00672B24"/>
    <w:rsid w:val="00673339"/>
    <w:rsid w:val="00692AD8"/>
    <w:rsid w:val="006A00A6"/>
    <w:rsid w:val="006A2C20"/>
    <w:rsid w:val="006F547D"/>
    <w:rsid w:val="00743A40"/>
    <w:rsid w:val="00764A82"/>
    <w:rsid w:val="00772B05"/>
    <w:rsid w:val="007D1DDC"/>
    <w:rsid w:val="007F4F95"/>
    <w:rsid w:val="00800475"/>
    <w:rsid w:val="00873B57"/>
    <w:rsid w:val="008B34BA"/>
    <w:rsid w:val="008B3718"/>
    <w:rsid w:val="00962275"/>
    <w:rsid w:val="009650F2"/>
    <w:rsid w:val="0097748F"/>
    <w:rsid w:val="009D1D90"/>
    <w:rsid w:val="009E6DCF"/>
    <w:rsid w:val="00A176E2"/>
    <w:rsid w:val="00A51B55"/>
    <w:rsid w:val="00AC23FB"/>
    <w:rsid w:val="00AE5DF9"/>
    <w:rsid w:val="00B26687"/>
    <w:rsid w:val="00B63CD3"/>
    <w:rsid w:val="00BB1689"/>
    <w:rsid w:val="00BD3630"/>
    <w:rsid w:val="00BD5D73"/>
    <w:rsid w:val="00C31B66"/>
    <w:rsid w:val="00C36C29"/>
    <w:rsid w:val="00C87D6A"/>
    <w:rsid w:val="00CC1515"/>
    <w:rsid w:val="00CE5B44"/>
    <w:rsid w:val="00D274DE"/>
    <w:rsid w:val="00DC4A4B"/>
    <w:rsid w:val="00DD671E"/>
    <w:rsid w:val="00E05757"/>
    <w:rsid w:val="00E80BB5"/>
    <w:rsid w:val="00E855EA"/>
    <w:rsid w:val="00F271A1"/>
    <w:rsid w:val="00F35366"/>
    <w:rsid w:val="00F51E3F"/>
    <w:rsid w:val="00F558E4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3073-A491-4108-B358-AA101515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伊佐治 圭悟</cp:lastModifiedBy>
  <cp:revision>2</cp:revision>
  <cp:lastPrinted>2023-12-28T01:35:00Z</cp:lastPrinted>
  <dcterms:created xsi:type="dcterms:W3CDTF">2025-03-12T23:59:00Z</dcterms:created>
  <dcterms:modified xsi:type="dcterms:W3CDTF">2025-03-12T23:59:00Z</dcterms:modified>
</cp:coreProperties>
</file>