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E3" w:rsidRPr="001F7CE3" w:rsidRDefault="001F7CE3" w:rsidP="001F7CE3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>別記様式第３号（第６条関係）</w:t>
      </w:r>
    </w:p>
    <w:p w:rsidR="001F7CE3" w:rsidRPr="001F7CE3" w:rsidRDefault="001F7CE3" w:rsidP="001F7CE3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  <w:bookmarkStart w:id="0" w:name="_Hlk184905628"/>
      <w:r w:rsidRPr="001F7CE3">
        <w:rPr>
          <w:rFonts w:ascii="ＭＳ 明朝" w:hAnsi="ＭＳ 明朝" w:cs="Times New Roman" w:hint="eastAsia"/>
          <w:kern w:val="2"/>
        </w:rPr>
        <w:t>御嵩町町制施行70周年記念町民企画応援活動等補助金収支予算書</w:t>
      </w:r>
      <w:bookmarkEnd w:id="0"/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73"/>
        <w:gridCol w:w="32"/>
        <w:gridCol w:w="913"/>
        <w:gridCol w:w="1213"/>
        <w:gridCol w:w="4290"/>
      </w:tblGrid>
      <w:tr w:rsidR="001F7CE3" w:rsidRPr="001F7CE3" w:rsidTr="002915E7">
        <w:trPr>
          <w:cantSplit/>
          <w:trHeight w:val="538"/>
        </w:trPr>
        <w:tc>
          <w:tcPr>
            <w:tcW w:w="2340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ind w:left="170" w:right="170"/>
              <w:jc w:val="distribute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団体名</w:t>
            </w:r>
          </w:p>
        </w:tc>
        <w:tc>
          <w:tcPr>
            <w:tcW w:w="6448" w:type="dxa"/>
            <w:gridSpan w:val="4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575"/>
        </w:trPr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ind w:left="170" w:right="170"/>
              <w:jc w:val="distribute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補助対象事業名</w:t>
            </w:r>
          </w:p>
        </w:tc>
        <w:tc>
          <w:tcPr>
            <w:tcW w:w="6448" w:type="dxa"/>
            <w:gridSpan w:val="4"/>
            <w:tcBorders>
              <w:bottom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40"/>
        </w:trPr>
        <w:tc>
          <w:tcPr>
            <w:tcW w:w="2340" w:type="dxa"/>
            <w:gridSpan w:val="2"/>
            <w:vMerge w:val="restart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ind w:left="170" w:right="170"/>
              <w:jc w:val="distribute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事業期間</w:t>
            </w:r>
          </w:p>
        </w:tc>
        <w:tc>
          <w:tcPr>
            <w:tcW w:w="945" w:type="dxa"/>
            <w:gridSpan w:val="2"/>
            <w:tcBorders>
              <w:bottom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100"/>
                <w:kern w:val="2"/>
              </w:rPr>
              <w:t>着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手</w:t>
            </w:r>
          </w:p>
        </w:tc>
        <w:tc>
          <w:tcPr>
            <w:tcW w:w="4290" w:type="dxa"/>
            <w:tcBorders>
              <w:left w:val="nil"/>
              <w:bottom w:val="nil"/>
            </w:tcBorders>
            <w:vAlign w:val="center"/>
          </w:tcPr>
          <w:p w:rsidR="001F7CE3" w:rsidRPr="001F7CE3" w:rsidRDefault="00212A6F" w:rsidP="001F7CE3">
            <w:pPr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1F7CE3" w:rsidRPr="001F7CE3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1F7CE3" w:rsidRPr="001F7CE3" w:rsidTr="002915E7">
        <w:trPr>
          <w:cantSplit/>
          <w:trHeight w:val="440"/>
        </w:trPr>
        <w:tc>
          <w:tcPr>
            <w:tcW w:w="2340" w:type="dxa"/>
            <w:gridSpan w:val="2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945" w:type="dxa"/>
            <w:gridSpan w:val="2"/>
            <w:tcBorders>
              <w:top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100"/>
                <w:kern w:val="2"/>
              </w:rPr>
              <w:t>完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了</w:t>
            </w:r>
          </w:p>
        </w:tc>
        <w:tc>
          <w:tcPr>
            <w:tcW w:w="4290" w:type="dxa"/>
            <w:tcBorders>
              <w:top w:val="nil"/>
              <w:left w:val="nil"/>
            </w:tcBorders>
            <w:vAlign w:val="center"/>
          </w:tcPr>
          <w:p w:rsidR="001F7CE3" w:rsidRPr="001F7CE3" w:rsidRDefault="00212A6F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="001F7CE3" w:rsidRPr="001F7CE3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1F7CE3" w:rsidRPr="001F7CE3" w:rsidTr="002915E7">
        <w:trPr>
          <w:cantSplit/>
          <w:trHeight w:val="480"/>
        </w:trPr>
        <w:tc>
          <w:tcPr>
            <w:tcW w:w="44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収入の部</w:t>
            </w:r>
          </w:p>
        </w:tc>
        <w:tc>
          <w:tcPr>
            <w:tcW w:w="4290" w:type="dxa"/>
            <w:tcBorders>
              <w:top w:val="nil"/>
              <w:left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/>
                <w:kern w:val="2"/>
              </w:rPr>
              <w:t>(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単位：円</w:t>
            </w:r>
            <w:r w:rsidRPr="001F7CE3">
              <w:rPr>
                <w:rFonts w:ascii="ＭＳ 明朝" w:hAnsi="ＭＳ 明朝" w:cs="Times New Roman"/>
                <w:kern w:val="2"/>
              </w:rPr>
              <w:t>)</w:t>
            </w: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1F7CE3" w:rsidP="001F7CE3">
            <w:pPr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区　　分</w:t>
            </w: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予　算　額</w:t>
            </w: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210"/>
                <w:kern w:val="2"/>
              </w:rPr>
              <w:t>摘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要</w:t>
            </w: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1F7CE3" w:rsidP="001F7CE3">
            <w:pPr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bookmarkStart w:id="1" w:name="_GoBack"/>
            <w:bookmarkEnd w:id="1"/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1F7CE3" w:rsidP="001F7CE3">
            <w:pPr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820E64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収入合</w:t>
            </w:r>
            <w:r w:rsidR="001F7CE3" w:rsidRPr="001F7CE3">
              <w:rPr>
                <w:rFonts w:ascii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480"/>
        </w:trPr>
        <w:tc>
          <w:tcPr>
            <w:tcW w:w="44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支出の部</w:t>
            </w:r>
          </w:p>
        </w:tc>
        <w:tc>
          <w:tcPr>
            <w:tcW w:w="4290" w:type="dxa"/>
            <w:tcBorders>
              <w:top w:val="nil"/>
              <w:left w:val="nil"/>
              <w:right w:val="nil"/>
            </w:tcBorders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right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/>
                <w:kern w:val="2"/>
              </w:rPr>
              <w:t>(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単位：円</w:t>
            </w:r>
            <w:r w:rsidRPr="001F7CE3">
              <w:rPr>
                <w:rFonts w:ascii="ＭＳ 明朝" w:hAnsi="ＭＳ 明朝" w:cs="Times New Roman"/>
                <w:kern w:val="2"/>
              </w:rPr>
              <w:t>)</w:t>
            </w:r>
          </w:p>
        </w:tc>
      </w:tr>
      <w:tr w:rsidR="001F7CE3" w:rsidRPr="001F7CE3" w:rsidTr="002915E7">
        <w:trPr>
          <w:cantSplit/>
          <w:trHeight w:val="400"/>
        </w:trPr>
        <w:tc>
          <w:tcPr>
            <w:tcW w:w="2372" w:type="dxa"/>
            <w:gridSpan w:val="3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区　　分</w:t>
            </w: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予　算　額</w:t>
            </w: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210"/>
                <w:kern w:val="2"/>
              </w:rPr>
              <w:t>摘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要</w:t>
            </w: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1F7CE3" w:rsidRPr="001F7CE3" w:rsidRDefault="001F7CE3" w:rsidP="002915E7">
            <w:pPr>
              <w:autoSpaceDE/>
              <w:adjustRightInd/>
              <w:ind w:left="113" w:right="113"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53"/>
                <w:kern w:val="2"/>
              </w:rPr>
              <w:t>補助対象経</w:t>
            </w:r>
            <w:r w:rsidRPr="001F7CE3">
              <w:rPr>
                <w:rFonts w:ascii="ＭＳ 明朝" w:hAnsi="ＭＳ 明朝" w:cs="Times New Roman" w:hint="eastAsia"/>
                <w:kern w:val="2"/>
              </w:rPr>
              <w:t>費</w:t>
            </w: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shd w:val="clear" w:color="auto" w:fill="D9D9D9"/>
            <w:vAlign w:val="center"/>
          </w:tcPr>
          <w:p w:rsidR="001F7CE3" w:rsidRPr="001F7CE3" w:rsidRDefault="001F7CE3" w:rsidP="001F7CE3">
            <w:pPr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小計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shd w:val="clear" w:color="auto" w:fill="D9D9D9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1F7CE3" w:rsidRPr="001F7CE3" w:rsidRDefault="001F7CE3" w:rsidP="001F7CE3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spacing w:val="60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spacing w:val="60"/>
                <w:kern w:val="2"/>
              </w:rPr>
              <w:t>対象外経費</w:t>
            </w: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1805" w:type="dxa"/>
            <w:gridSpan w:val="2"/>
            <w:shd w:val="clear" w:color="auto" w:fill="D9D9D9"/>
            <w:vAlign w:val="center"/>
          </w:tcPr>
          <w:p w:rsidR="001F7CE3" w:rsidRPr="001F7CE3" w:rsidRDefault="001F7CE3" w:rsidP="001F7CE3">
            <w:pPr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 w:rsidRPr="001F7CE3">
              <w:rPr>
                <w:rFonts w:ascii="ＭＳ 明朝" w:hAnsi="ＭＳ 明朝" w:cs="Times New Roman" w:hint="eastAsia"/>
                <w:kern w:val="2"/>
              </w:rPr>
              <w:t>小計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shd w:val="clear" w:color="auto" w:fill="D9D9D9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1F7CE3" w:rsidRPr="001F7CE3" w:rsidTr="002915E7">
        <w:trPr>
          <w:cantSplit/>
          <w:trHeight w:val="397"/>
        </w:trPr>
        <w:tc>
          <w:tcPr>
            <w:tcW w:w="2372" w:type="dxa"/>
            <w:gridSpan w:val="3"/>
            <w:vAlign w:val="center"/>
          </w:tcPr>
          <w:p w:rsidR="001F7CE3" w:rsidRPr="001F7CE3" w:rsidRDefault="00820E64" w:rsidP="001F7CE3">
            <w:pPr>
              <w:wordWrap w:val="0"/>
              <w:autoSpaceDE/>
              <w:adjustRightInd/>
              <w:jc w:val="center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支出合</w:t>
            </w:r>
            <w:r w:rsidR="001F7CE3" w:rsidRPr="001F7CE3">
              <w:rPr>
                <w:rFonts w:ascii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2126" w:type="dxa"/>
            <w:gridSpan w:val="2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290" w:type="dxa"/>
            <w:vAlign w:val="center"/>
          </w:tcPr>
          <w:p w:rsidR="001F7CE3" w:rsidRPr="001F7CE3" w:rsidRDefault="001F7CE3" w:rsidP="001F7CE3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</w:tbl>
    <w:p w:rsidR="001F7CE3" w:rsidRDefault="001F7CE3" w:rsidP="002915E7">
      <w:pPr>
        <w:spacing w:line="364" w:lineRule="atLeast"/>
        <w:ind w:firstLineChars="100" w:firstLine="245"/>
        <w:jc w:val="both"/>
        <w:rPr>
          <w:rFonts w:ascii="ＭＳ 明朝" w:hAnsi="ＭＳ 明朝" w:cs="Times New Roman"/>
          <w:kern w:val="2"/>
        </w:rPr>
      </w:pPr>
      <w:r w:rsidRPr="001F7CE3">
        <w:rPr>
          <w:rFonts w:ascii="ＭＳ 明朝" w:hAnsi="ＭＳ 明朝" w:cs="Times New Roman" w:hint="eastAsia"/>
          <w:kern w:val="2"/>
        </w:rPr>
        <w:t>記入欄が不足</w:t>
      </w:r>
      <w:r w:rsidR="001C7E5B">
        <w:rPr>
          <w:rFonts w:ascii="ＭＳ 明朝" w:hAnsi="ＭＳ 明朝" w:cs="Times New Roman" w:hint="eastAsia"/>
          <w:kern w:val="2"/>
        </w:rPr>
        <w:t>する</w:t>
      </w:r>
      <w:r w:rsidRPr="001F7CE3">
        <w:rPr>
          <w:rFonts w:ascii="ＭＳ 明朝" w:hAnsi="ＭＳ 明朝" w:cs="Times New Roman" w:hint="eastAsia"/>
          <w:kern w:val="2"/>
        </w:rPr>
        <w:t>場合は、別の用紙にご記入ください</w:t>
      </w:r>
      <w:r w:rsidR="001C7E5B">
        <w:rPr>
          <w:rFonts w:ascii="ＭＳ 明朝" w:hAnsi="ＭＳ 明朝" w:cs="Times New Roman" w:hint="eastAsia"/>
          <w:kern w:val="2"/>
        </w:rPr>
        <w:t>。</w:t>
      </w:r>
    </w:p>
    <w:sectPr w:rsidR="001F7CE3" w:rsidSect="00CF2864">
      <w:headerReference w:type="even" r:id="rId6"/>
      <w:type w:val="continuous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E5" w:rsidRDefault="000A19E5">
      <w:r>
        <w:separator/>
      </w:r>
    </w:p>
  </w:endnote>
  <w:endnote w:type="continuationSeparator" w:id="0">
    <w:p w:rsidR="000A19E5" w:rsidRDefault="000A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E5" w:rsidRDefault="000A19E5">
      <w:r>
        <w:separator/>
      </w:r>
    </w:p>
  </w:footnote>
  <w:footnote w:type="continuationSeparator" w:id="0">
    <w:p w:rsidR="000A19E5" w:rsidRDefault="000A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59" w:rsidRPr="00C4190A" w:rsidRDefault="00484D59" w:rsidP="00C4190A">
    <w:pPr>
      <w:pStyle w:val="a3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24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2"/>
    <w:rsid w:val="00016C4B"/>
    <w:rsid w:val="0003274B"/>
    <w:rsid w:val="00035C7C"/>
    <w:rsid w:val="00035D7C"/>
    <w:rsid w:val="00042AB2"/>
    <w:rsid w:val="00056ABA"/>
    <w:rsid w:val="00066F34"/>
    <w:rsid w:val="00075596"/>
    <w:rsid w:val="00082B7D"/>
    <w:rsid w:val="00092E54"/>
    <w:rsid w:val="00096BCB"/>
    <w:rsid w:val="000A19E5"/>
    <w:rsid w:val="000C1986"/>
    <w:rsid w:val="000F5A8A"/>
    <w:rsid w:val="0010036C"/>
    <w:rsid w:val="00111A9F"/>
    <w:rsid w:val="0012571C"/>
    <w:rsid w:val="001414E8"/>
    <w:rsid w:val="0014701B"/>
    <w:rsid w:val="0014742F"/>
    <w:rsid w:val="00147C23"/>
    <w:rsid w:val="00151274"/>
    <w:rsid w:val="001513AD"/>
    <w:rsid w:val="001B0E35"/>
    <w:rsid w:val="001B41B6"/>
    <w:rsid w:val="001C7E5B"/>
    <w:rsid w:val="001F6FF7"/>
    <w:rsid w:val="001F7CE3"/>
    <w:rsid w:val="00201824"/>
    <w:rsid w:val="00202156"/>
    <w:rsid w:val="00204847"/>
    <w:rsid w:val="00212A6F"/>
    <w:rsid w:val="00234BCA"/>
    <w:rsid w:val="00235430"/>
    <w:rsid w:val="002371BA"/>
    <w:rsid w:val="00237491"/>
    <w:rsid w:val="00247614"/>
    <w:rsid w:val="0025439C"/>
    <w:rsid w:val="00254CD4"/>
    <w:rsid w:val="002915E7"/>
    <w:rsid w:val="002A19BA"/>
    <w:rsid w:val="002B072A"/>
    <w:rsid w:val="002D4463"/>
    <w:rsid w:val="002F16DF"/>
    <w:rsid w:val="002F5F55"/>
    <w:rsid w:val="00315F84"/>
    <w:rsid w:val="003233E2"/>
    <w:rsid w:val="003374FE"/>
    <w:rsid w:val="003407E0"/>
    <w:rsid w:val="00353099"/>
    <w:rsid w:val="003654E8"/>
    <w:rsid w:val="00365E38"/>
    <w:rsid w:val="0038221C"/>
    <w:rsid w:val="00387614"/>
    <w:rsid w:val="00391844"/>
    <w:rsid w:val="003938AE"/>
    <w:rsid w:val="003A4566"/>
    <w:rsid w:val="003B44B6"/>
    <w:rsid w:val="003C30BD"/>
    <w:rsid w:val="003D58C9"/>
    <w:rsid w:val="003F0A41"/>
    <w:rsid w:val="004202DA"/>
    <w:rsid w:val="0042649B"/>
    <w:rsid w:val="004268F1"/>
    <w:rsid w:val="00454A83"/>
    <w:rsid w:val="004637E3"/>
    <w:rsid w:val="00484D59"/>
    <w:rsid w:val="00486048"/>
    <w:rsid w:val="004A08DA"/>
    <w:rsid w:val="004A5AAE"/>
    <w:rsid w:val="004B2CD8"/>
    <w:rsid w:val="004C1C81"/>
    <w:rsid w:val="004C27B5"/>
    <w:rsid w:val="004C4142"/>
    <w:rsid w:val="004D00E1"/>
    <w:rsid w:val="004F5F5D"/>
    <w:rsid w:val="00500298"/>
    <w:rsid w:val="0051578A"/>
    <w:rsid w:val="005226A8"/>
    <w:rsid w:val="005507E2"/>
    <w:rsid w:val="005538D1"/>
    <w:rsid w:val="00555EB0"/>
    <w:rsid w:val="00561308"/>
    <w:rsid w:val="00561357"/>
    <w:rsid w:val="00567FA7"/>
    <w:rsid w:val="00597789"/>
    <w:rsid w:val="005A6EB3"/>
    <w:rsid w:val="005D7762"/>
    <w:rsid w:val="005E3CED"/>
    <w:rsid w:val="005E6230"/>
    <w:rsid w:val="005E75BF"/>
    <w:rsid w:val="005F02D1"/>
    <w:rsid w:val="0060150C"/>
    <w:rsid w:val="00606C31"/>
    <w:rsid w:val="00616FE6"/>
    <w:rsid w:val="006238CB"/>
    <w:rsid w:val="006838A9"/>
    <w:rsid w:val="006A4068"/>
    <w:rsid w:val="006B3900"/>
    <w:rsid w:val="006B53F1"/>
    <w:rsid w:val="006F2C91"/>
    <w:rsid w:val="00712930"/>
    <w:rsid w:val="00717A05"/>
    <w:rsid w:val="0074100C"/>
    <w:rsid w:val="007445AD"/>
    <w:rsid w:val="007511CC"/>
    <w:rsid w:val="007534DC"/>
    <w:rsid w:val="00754AF2"/>
    <w:rsid w:val="00756F56"/>
    <w:rsid w:val="00762719"/>
    <w:rsid w:val="00764867"/>
    <w:rsid w:val="00785877"/>
    <w:rsid w:val="007928D9"/>
    <w:rsid w:val="007B3BA6"/>
    <w:rsid w:val="007E0D85"/>
    <w:rsid w:val="007F664E"/>
    <w:rsid w:val="008132CF"/>
    <w:rsid w:val="00820E64"/>
    <w:rsid w:val="00823E61"/>
    <w:rsid w:val="00827D23"/>
    <w:rsid w:val="00832159"/>
    <w:rsid w:val="008368B2"/>
    <w:rsid w:val="00850F2D"/>
    <w:rsid w:val="00857049"/>
    <w:rsid w:val="008902D9"/>
    <w:rsid w:val="008A707D"/>
    <w:rsid w:val="008B25F7"/>
    <w:rsid w:val="008C5FC5"/>
    <w:rsid w:val="008D2EFA"/>
    <w:rsid w:val="008D75B9"/>
    <w:rsid w:val="00901080"/>
    <w:rsid w:val="009035D0"/>
    <w:rsid w:val="00906E85"/>
    <w:rsid w:val="00912FDC"/>
    <w:rsid w:val="009174ED"/>
    <w:rsid w:val="00922F9E"/>
    <w:rsid w:val="00946DBF"/>
    <w:rsid w:val="00950E76"/>
    <w:rsid w:val="0097077A"/>
    <w:rsid w:val="00972D76"/>
    <w:rsid w:val="00993E47"/>
    <w:rsid w:val="00994EDF"/>
    <w:rsid w:val="009B41BD"/>
    <w:rsid w:val="009D721E"/>
    <w:rsid w:val="009F18C5"/>
    <w:rsid w:val="009F6DB3"/>
    <w:rsid w:val="00A011A5"/>
    <w:rsid w:val="00A03F95"/>
    <w:rsid w:val="00A0726B"/>
    <w:rsid w:val="00A22FB7"/>
    <w:rsid w:val="00A2610C"/>
    <w:rsid w:val="00A272CA"/>
    <w:rsid w:val="00A46A08"/>
    <w:rsid w:val="00A64D09"/>
    <w:rsid w:val="00A77256"/>
    <w:rsid w:val="00A93DB6"/>
    <w:rsid w:val="00AA41E9"/>
    <w:rsid w:val="00AC198B"/>
    <w:rsid w:val="00AD0343"/>
    <w:rsid w:val="00AE25CA"/>
    <w:rsid w:val="00B04FC1"/>
    <w:rsid w:val="00B10548"/>
    <w:rsid w:val="00B13397"/>
    <w:rsid w:val="00B260CA"/>
    <w:rsid w:val="00B406AC"/>
    <w:rsid w:val="00B50F14"/>
    <w:rsid w:val="00B76CC5"/>
    <w:rsid w:val="00B81CD4"/>
    <w:rsid w:val="00B975B8"/>
    <w:rsid w:val="00BA4FCE"/>
    <w:rsid w:val="00BA65AD"/>
    <w:rsid w:val="00BB1924"/>
    <w:rsid w:val="00BB5FAA"/>
    <w:rsid w:val="00BE48C1"/>
    <w:rsid w:val="00BF5DB2"/>
    <w:rsid w:val="00C10F68"/>
    <w:rsid w:val="00C402C6"/>
    <w:rsid w:val="00C40BD4"/>
    <w:rsid w:val="00C4190A"/>
    <w:rsid w:val="00C507F4"/>
    <w:rsid w:val="00C5661A"/>
    <w:rsid w:val="00C62624"/>
    <w:rsid w:val="00C636CC"/>
    <w:rsid w:val="00C8131D"/>
    <w:rsid w:val="00C91463"/>
    <w:rsid w:val="00CC374C"/>
    <w:rsid w:val="00CC3CFA"/>
    <w:rsid w:val="00CD617F"/>
    <w:rsid w:val="00CF2864"/>
    <w:rsid w:val="00D22004"/>
    <w:rsid w:val="00D44B30"/>
    <w:rsid w:val="00D47DBF"/>
    <w:rsid w:val="00D732A2"/>
    <w:rsid w:val="00D776A5"/>
    <w:rsid w:val="00D801FC"/>
    <w:rsid w:val="00D87860"/>
    <w:rsid w:val="00D910C6"/>
    <w:rsid w:val="00D95853"/>
    <w:rsid w:val="00DD34FC"/>
    <w:rsid w:val="00DE1977"/>
    <w:rsid w:val="00DF4089"/>
    <w:rsid w:val="00DF4BE4"/>
    <w:rsid w:val="00E0186B"/>
    <w:rsid w:val="00E11928"/>
    <w:rsid w:val="00E43E99"/>
    <w:rsid w:val="00E44850"/>
    <w:rsid w:val="00E57D26"/>
    <w:rsid w:val="00E63C84"/>
    <w:rsid w:val="00E878A5"/>
    <w:rsid w:val="00E9725B"/>
    <w:rsid w:val="00EA6B39"/>
    <w:rsid w:val="00EB36E0"/>
    <w:rsid w:val="00EE0FBA"/>
    <w:rsid w:val="00EE444A"/>
    <w:rsid w:val="00EE568C"/>
    <w:rsid w:val="00EF4151"/>
    <w:rsid w:val="00F00745"/>
    <w:rsid w:val="00F30E94"/>
    <w:rsid w:val="00F70D64"/>
    <w:rsid w:val="00F76529"/>
    <w:rsid w:val="00F7676B"/>
    <w:rsid w:val="00FB6294"/>
    <w:rsid w:val="00FD7F0D"/>
    <w:rsid w:val="00FE2723"/>
    <w:rsid w:val="00FF6BC0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62F21"/>
  <w14:defaultImageDpi w14:val="0"/>
  <w15:docId w15:val="{0B313785-61F9-4B97-A6EC-7619AD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8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9B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A19B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6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8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50F2D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50F2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50F2D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50F2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伊佐次 洋一</cp:lastModifiedBy>
  <cp:revision>4</cp:revision>
  <cp:lastPrinted>2024-12-12T23:51:00Z</cp:lastPrinted>
  <dcterms:created xsi:type="dcterms:W3CDTF">2025-01-17T00:20:00Z</dcterms:created>
  <dcterms:modified xsi:type="dcterms:W3CDTF">2025-01-27T09:23:00Z</dcterms:modified>
</cp:coreProperties>
</file>