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4FA" w:rsidRPr="007D226F" w:rsidRDefault="00D45049" w:rsidP="00D45049">
      <w:pPr>
        <w:snapToGrid w:val="0"/>
        <w:spacing w:line="300" w:lineRule="exact"/>
        <w:jc w:val="center"/>
        <w:rPr>
          <w:rFonts w:ascii="游ゴシック" w:eastAsia="游ゴシック" w:hAnsi="游ゴシック" w:cs="メイリオ"/>
          <w:sz w:val="26"/>
          <w:szCs w:val="26"/>
        </w:rPr>
      </w:pP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再生可能エネルギー活用推進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事業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 xml:space="preserve">補助金　</w:t>
      </w:r>
      <w:r w:rsidR="00E814FA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チェック</w:t>
      </w:r>
      <w:r w:rsidR="009B0565"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リスト</w:t>
      </w:r>
      <w:r w:rsidRPr="007D226F">
        <w:rPr>
          <w:rFonts w:ascii="游ゴシック" w:eastAsia="游ゴシック" w:hAnsi="游ゴシック" w:cs="メイリオ" w:hint="eastAsia"/>
          <w:b/>
          <w:sz w:val="26"/>
          <w:szCs w:val="26"/>
        </w:rPr>
        <w:t>（予約申込）</w:t>
      </w:r>
    </w:p>
    <w:p w:rsidR="00D45049" w:rsidRDefault="00D45049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:rsidR="00DE67D5" w:rsidRPr="00DE67D5" w:rsidRDefault="00DE67D5" w:rsidP="00DE67D5">
      <w:pPr>
        <w:snapToGrid w:val="0"/>
        <w:spacing w:line="300" w:lineRule="exact"/>
        <w:jc w:val="center"/>
        <w:rPr>
          <w:rFonts w:ascii="游ゴシック" w:eastAsia="游ゴシック" w:hAnsi="游ゴシック"/>
          <w:b/>
          <w:color w:val="FF0000"/>
          <w:sz w:val="24"/>
          <w:szCs w:val="21"/>
        </w:rPr>
      </w:pP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※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申請書類等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</w:t>
      </w:r>
      <w:r w:rsidR="00CD5E0E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提出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の前に、</w:t>
      </w:r>
      <w:r w:rsidR="00A03B8D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必ず</w:t>
      </w:r>
      <w:r w:rsidR="00210839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ご確認</w:t>
      </w:r>
      <w:r w:rsidRPr="00DE67D5">
        <w:rPr>
          <w:rFonts w:ascii="游ゴシック" w:eastAsia="游ゴシック" w:hAnsi="游ゴシック" w:hint="eastAsia"/>
          <w:b/>
          <w:color w:val="FF0000"/>
          <w:sz w:val="24"/>
          <w:szCs w:val="21"/>
        </w:rPr>
        <w:t>ください※</w:t>
      </w:r>
    </w:p>
    <w:p w:rsidR="00DE67D5" w:rsidRDefault="00DE67D5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843"/>
        <w:gridCol w:w="6095"/>
      </w:tblGrid>
      <w:tr w:rsidR="00DE67D5" w:rsidRPr="007D226F" w:rsidTr="00696AC0">
        <w:trPr>
          <w:trHeight w:val="510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F100AF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申請</w:t>
            </w:r>
            <w:r w:rsidR="00DE67D5">
              <w:rPr>
                <w:rFonts w:ascii="游ゴシック" w:eastAsia="游ゴシック" w:hAnsi="游ゴシック" w:hint="eastAsia"/>
                <w:b/>
              </w:rPr>
              <w:t>書類</w:t>
            </w:r>
          </w:p>
        </w:tc>
        <w:tc>
          <w:tcPr>
            <w:tcW w:w="79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E67D5" w:rsidRPr="007D226F" w:rsidRDefault="00DE67D5" w:rsidP="00D45049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EE027B" w:rsidRPr="007D226F" w:rsidTr="00696AC0">
        <w:trPr>
          <w:trHeight w:val="850"/>
        </w:trPr>
        <w:tc>
          <w:tcPr>
            <w:tcW w:w="17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Default="00EE027B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予約申込書</w:t>
            </w:r>
          </w:p>
          <w:p w:rsidR="00EE027B" w:rsidRPr="007D226F" w:rsidRDefault="00EE027B" w:rsidP="00EE027B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（様式第２号）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Pr="00DE67D5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Default="00EE027B" w:rsidP="00DE67D5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実際の提出日を記入しましたか</w:t>
            </w:r>
          </w:p>
          <w:p w:rsidR="00EE027B" w:rsidRPr="007D226F" w:rsidRDefault="00EE027B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令和</w:t>
            </w:r>
            <w:r w:rsidR="001E4FBF">
              <w:rPr>
                <w:rFonts w:ascii="游ゴシック" w:eastAsia="游ゴシック" w:hAnsi="游ゴシック" w:hint="eastAsia"/>
              </w:rPr>
              <w:t>７</w:t>
            </w:r>
            <w:r>
              <w:rPr>
                <w:rFonts w:ascii="游ゴシック" w:eastAsia="游ゴシック" w:hAnsi="游ゴシック" w:hint="eastAsia"/>
              </w:rPr>
              <w:t>年４月１日以降の日付ですか</w:t>
            </w:r>
          </w:p>
        </w:tc>
      </w:tr>
      <w:tr w:rsidR="00EE027B" w:rsidRPr="007D226F" w:rsidTr="00696AC0">
        <w:trPr>
          <w:trHeight w:val="2041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申請者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申請日時点での住所</w:t>
            </w:r>
            <w:r w:rsidR="005E2873">
              <w:rPr>
                <w:rFonts w:ascii="游ゴシック" w:eastAsia="游ゴシック" w:hAnsi="游ゴシック" w:hint="eastAsia"/>
              </w:rPr>
              <w:t>（所在地）</w:t>
            </w:r>
            <w:r>
              <w:rPr>
                <w:rFonts w:ascii="游ゴシック" w:eastAsia="游ゴシック" w:hAnsi="游ゴシック" w:hint="eastAsia"/>
              </w:rPr>
              <w:t>を記入しましたか</w:t>
            </w:r>
          </w:p>
          <w:p w:rsidR="005E2873" w:rsidRDefault="00EE027B" w:rsidP="005E287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F211B2">
              <w:rPr>
                <w:rFonts w:ascii="游ゴシック" w:eastAsia="游ゴシック" w:hAnsi="游ゴシック" w:hint="eastAsia"/>
              </w:rPr>
              <w:t xml:space="preserve">　</w:t>
            </w:r>
            <w:r w:rsidR="005E2873">
              <w:rPr>
                <w:rFonts w:ascii="游ゴシック" w:eastAsia="游ゴシック" w:hAnsi="游ゴシック" w:hint="eastAsia"/>
              </w:rPr>
              <w:t>※</w:t>
            </w:r>
            <w:r>
              <w:rPr>
                <w:rFonts w:ascii="游ゴシック" w:eastAsia="游ゴシック" w:hAnsi="游ゴシック" w:hint="eastAsia"/>
              </w:rPr>
              <w:t>現住所が町外の場合は、交付申請書の提出</w:t>
            </w:r>
            <w:r w:rsidR="005E2873">
              <w:rPr>
                <w:rFonts w:ascii="游ゴシック" w:eastAsia="游ゴシック" w:hAnsi="游ゴシック" w:hint="eastAsia"/>
              </w:rPr>
              <w:t>日までに住所変更</w:t>
            </w:r>
            <w:r>
              <w:rPr>
                <w:rFonts w:ascii="游ゴシック" w:eastAsia="游ゴシック" w:hAnsi="游ゴシック" w:hint="eastAsia"/>
              </w:rPr>
              <w:t>が</w:t>
            </w:r>
          </w:p>
          <w:p w:rsidR="00EE027B" w:rsidRDefault="00EE027B" w:rsidP="005E2873">
            <w:pPr>
              <w:snapToGrid w:val="0"/>
              <w:spacing w:line="300" w:lineRule="exact"/>
              <w:ind w:firstLineChars="300" w:firstLine="56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必要</w:t>
            </w:r>
            <w:r w:rsidR="005E2873">
              <w:rPr>
                <w:rFonts w:ascii="游ゴシック" w:eastAsia="游ゴシック" w:hAnsi="游ゴシック" w:hint="eastAsia"/>
              </w:rPr>
              <w:t>です</w:t>
            </w:r>
          </w:p>
          <w:p w:rsidR="005E2873" w:rsidRDefault="005E2873" w:rsidP="005E2873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　※法人等の場合は、本店又は主たる事務所が町内にあることが要</w:t>
            </w:r>
          </w:p>
          <w:p w:rsidR="005E2873" w:rsidRDefault="005E2873" w:rsidP="005E2873">
            <w:pPr>
              <w:snapToGrid w:val="0"/>
              <w:spacing w:line="300" w:lineRule="exact"/>
              <w:ind w:firstLineChars="300" w:firstLine="56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件です</w:t>
            </w:r>
          </w:p>
          <w:p w:rsidR="00EE027B" w:rsidRPr="007D226F" w:rsidRDefault="00EE027B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申請者は契約者本人ですか</w:t>
            </w:r>
          </w:p>
        </w:tc>
      </w:tr>
      <w:tr w:rsidR="00EE027B" w:rsidRPr="007D226F" w:rsidTr="00696AC0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設置予定場所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を設置する住所（所在地）を記入しましたか</w:t>
            </w:r>
          </w:p>
        </w:tc>
      </w:tr>
      <w:tr w:rsidR="00EE027B" w:rsidRPr="007D226F" w:rsidTr="00696AC0">
        <w:trPr>
          <w:trHeight w:val="249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Default="00EE027B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</w:p>
          <w:p w:rsidR="00EE027B" w:rsidRPr="007D226F" w:rsidRDefault="00EE027B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と交付申請予定額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設置する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に✓をし、交付申請予定額を記入しましたか</w:t>
            </w:r>
          </w:p>
          <w:p w:rsidR="00EE027B" w:rsidRDefault="00EE027B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F211B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※太陽光発電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</w:p>
          <w:p w:rsidR="00EE027B" w:rsidRDefault="00EE027B" w:rsidP="00F211B2">
            <w:pPr>
              <w:snapToGrid w:val="0"/>
              <w:spacing w:line="300" w:lineRule="exact"/>
              <w:ind w:firstLineChars="300" w:firstLine="56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最大出力値×２万円（千円未満切り捨て・上限１０万円）</w:t>
            </w:r>
          </w:p>
          <w:p w:rsidR="00EE027B" w:rsidRDefault="00EE027B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F211B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※蓄電池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</w:p>
          <w:p w:rsidR="00EE027B" w:rsidRDefault="00EE027B" w:rsidP="00F211B2">
            <w:pPr>
              <w:snapToGrid w:val="0"/>
              <w:spacing w:line="300" w:lineRule="exact"/>
              <w:ind w:firstLineChars="300" w:firstLine="56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蓄電容量×２万円（千円未満切り捨て・上限１０万円）</w:t>
            </w:r>
          </w:p>
          <w:p w:rsidR="00EE027B" w:rsidRDefault="00EE027B" w:rsidP="00EE027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="00F211B2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※</w:t>
            </w:r>
            <w:r w:rsidR="001E4FBF">
              <w:rPr>
                <w:rFonts w:ascii="游ゴシック" w:eastAsia="游ゴシック" w:hAnsi="游ゴシック" w:hint="eastAsia"/>
              </w:rPr>
              <w:t>Ｖ２Ｈ充放電設備</w:t>
            </w:r>
          </w:p>
          <w:p w:rsidR="00EE027B" w:rsidRPr="00CC44EB" w:rsidRDefault="00EE027B" w:rsidP="00F211B2">
            <w:pPr>
              <w:snapToGrid w:val="0"/>
              <w:spacing w:line="300" w:lineRule="exact"/>
              <w:ind w:firstLineChars="300" w:firstLine="56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一律１０万円</w:t>
            </w:r>
          </w:p>
        </w:tc>
      </w:tr>
      <w:tr w:rsidR="00EE027B" w:rsidRPr="007D226F" w:rsidTr="00696AC0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Pr="00143046" w:rsidRDefault="00EE027B" w:rsidP="0014304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建物等の区分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該当するものに✓をしましたか</w:t>
            </w:r>
          </w:p>
        </w:tc>
      </w:tr>
      <w:tr w:rsidR="00EE027B" w:rsidRPr="007D226F" w:rsidTr="00696AC0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Default="00EE027B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既設太陽光発電</w:t>
            </w:r>
          </w:p>
          <w:p w:rsidR="00EE027B" w:rsidRPr="007D226F" w:rsidRDefault="002825DE" w:rsidP="00EE027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設備</w:t>
            </w:r>
            <w:r w:rsidR="00EE027B">
              <w:rPr>
                <w:rFonts w:ascii="游ゴシック" w:eastAsia="游ゴシック" w:hAnsi="游ゴシック" w:hint="eastAsia"/>
              </w:rPr>
              <w:t>の有無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該当するものに✓をしましたか</w:t>
            </w:r>
          </w:p>
        </w:tc>
      </w:tr>
      <w:tr w:rsidR="00EE027B" w:rsidRPr="007D226F" w:rsidTr="00696AC0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工事着手予定日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申請日から１週間以上</w:t>
            </w:r>
            <w:r w:rsidR="00AA51F2">
              <w:rPr>
                <w:rFonts w:ascii="游ゴシック" w:eastAsia="游ゴシック" w:hAnsi="游ゴシック" w:hint="eastAsia"/>
              </w:rPr>
              <w:t>あと</w:t>
            </w:r>
            <w:r>
              <w:rPr>
                <w:rFonts w:ascii="游ゴシック" w:eastAsia="游ゴシック" w:hAnsi="游ゴシック" w:hint="eastAsia"/>
              </w:rPr>
              <w:t>の日付ですか</w:t>
            </w:r>
          </w:p>
        </w:tc>
      </w:tr>
      <w:tr w:rsidR="00EE027B" w:rsidRPr="007D226F" w:rsidTr="00696AC0">
        <w:trPr>
          <w:trHeight w:val="850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027B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工事完了(引渡し)</w:t>
            </w:r>
          </w:p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予定日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令和</w:t>
            </w:r>
            <w:r w:rsidR="001E4FBF">
              <w:rPr>
                <w:rFonts w:ascii="游ゴシック" w:eastAsia="游ゴシック" w:hAnsi="游ゴシック" w:hint="eastAsia"/>
              </w:rPr>
              <w:t>８</w:t>
            </w:r>
            <w:r>
              <w:rPr>
                <w:rFonts w:ascii="游ゴシック" w:eastAsia="游ゴシック" w:hAnsi="游ゴシック" w:hint="eastAsia"/>
              </w:rPr>
              <w:t>年３月</w:t>
            </w:r>
            <w:r w:rsidR="001E4FBF">
              <w:rPr>
                <w:rFonts w:ascii="游ゴシック" w:eastAsia="游ゴシック" w:hAnsi="游ゴシック" w:hint="eastAsia"/>
              </w:rPr>
              <w:t>１９</w:t>
            </w:r>
            <w:r>
              <w:rPr>
                <w:rFonts w:ascii="游ゴシック" w:eastAsia="游ゴシック" w:hAnsi="游ゴシック" w:hint="eastAsia"/>
              </w:rPr>
              <w:t>日以前の日付ですか</w:t>
            </w:r>
          </w:p>
        </w:tc>
      </w:tr>
      <w:tr w:rsidR="00EE027B" w:rsidRPr="007D226F" w:rsidTr="00696AC0">
        <w:trPr>
          <w:trHeight w:val="510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265DE6">
            <w:pPr>
              <w:snapToGrid w:val="0"/>
              <w:spacing w:line="300" w:lineRule="exact"/>
              <w:jc w:val="left"/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施工業者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027B" w:rsidRPr="007D226F" w:rsidRDefault="00EE027B" w:rsidP="00D45049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F211B2">
              <w:rPr>
                <w:rFonts w:ascii="游ゴシック" w:eastAsia="游ゴシック" w:hAnsi="游ゴシック" w:hint="eastAsia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住所、会社名・担当者氏名、電話番号を記入しましたか</w:t>
            </w:r>
          </w:p>
        </w:tc>
      </w:tr>
    </w:tbl>
    <w:p w:rsidR="00B15FFD" w:rsidRDefault="00B15FFD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p w:rsidR="00F100AF" w:rsidRDefault="00F100AF" w:rsidP="00D45049">
      <w:pPr>
        <w:snapToGrid w:val="0"/>
        <w:spacing w:line="300" w:lineRule="exact"/>
        <w:rPr>
          <w:rFonts w:ascii="游ゴシック" w:eastAsia="游ゴシック" w:hAnsi="游ゴシック"/>
          <w:szCs w:val="21"/>
        </w:rPr>
      </w:pPr>
    </w:p>
    <w:tbl>
      <w:tblPr>
        <w:tblW w:w="963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"/>
        <w:gridCol w:w="1686"/>
        <w:gridCol w:w="709"/>
        <w:gridCol w:w="1134"/>
        <w:gridCol w:w="6095"/>
      </w:tblGrid>
      <w:tr w:rsidR="00F100AF" w:rsidRPr="007D226F" w:rsidTr="00696AC0">
        <w:trPr>
          <w:trHeight w:val="510"/>
        </w:trPr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CD5E0E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共通</w:t>
            </w:r>
            <w:r w:rsidR="00F100AF"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0AF" w:rsidRPr="007D226F" w:rsidRDefault="00F100AF" w:rsidP="00F100AF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4022F" w:rsidRPr="007D226F" w:rsidTr="00696AC0">
        <w:trPr>
          <w:trHeight w:val="510"/>
        </w:trPr>
        <w:tc>
          <w:tcPr>
            <w:tcW w:w="170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4022F" w:rsidRDefault="00C4022F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設置計画書</w:t>
            </w:r>
          </w:p>
          <w:p w:rsidR="00C4022F" w:rsidRPr="007D226F" w:rsidRDefault="00C4022F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（様式第３号）</w:t>
            </w:r>
          </w:p>
        </w:tc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4022F" w:rsidRPr="007D226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申請日</w:t>
            </w:r>
          </w:p>
        </w:tc>
        <w:tc>
          <w:tcPr>
            <w:tcW w:w="609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4022F" w:rsidRPr="007D226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予約申込書と同じ日付を記入しましたか</w:t>
            </w:r>
          </w:p>
        </w:tc>
      </w:tr>
      <w:tr w:rsidR="00C4022F" w:rsidRPr="00F211B2" w:rsidTr="002D275C">
        <w:trPr>
          <w:trHeight w:val="1757"/>
        </w:trPr>
        <w:tc>
          <w:tcPr>
            <w:tcW w:w="170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022F" w:rsidRPr="007D226F" w:rsidRDefault="00C4022F" w:rsidP="005401C7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  <w:kern w:val="0"/>
              </w:rPr>
            </w:pPr>
          </w:p>
        </w:tc>
        <w:tc>
          <w:tcPr>
            <w:tcW w:w="184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22F" w:rsidRPr="007D226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補助対象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4022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 設置する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  <w:r>
              <w:rPr>
                <w:rFonts w:ascii="游ゴシック" w:eastAsia="游ゴシック" w:hAnsi="游ゴシック" w:cs="ＭＳ 明朝" w:hint="eastAsia"/>
              </w:rPr>
              <w:t>に✓をし、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  <w:r>
              <w:rPr>
                <w:rFonts w:ascii="游ゴシック" w:eastAsia="游ゴシック" w:hAnsi="游ゴシック" w:cs="ＭＳ 明朝" w:hint="eastAsia"/>
              </w:rPr>
              <w:t>の詳細を記入しましたか</w:t>
            </w:r>
          </w:p>
          <w:p w:rsidR="00C4022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</w:p>
          <w:p w:rsidR="00C4022F" w:rsidRDefault="00C4022F" w:rsidP="005401C7">
            <w:pPr>
              <w:snapToGrid w:val="0"/>
              <w:spacing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※蓄電池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  <w:r>
              <w:rPr>
                <w:rFonts w:ascii="游ゴシック" w:eastAsia="游ゴシック" w:hAnsi="游ゴシック" w:cs="ＭＳ 明朝" w:hint="eastAsia"/>
              </w:rPr>
              <w:t>を設置する場合</w:t>
            </w:r>
          </w:p>
          <w:p w:rsidR="00C4022F" w:rsidRDefault="00C4022F" w:rsidP="005401C7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□ 既設の太陽光発電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  <w:r>
              <w:rPr>
                <w:rFonts w:ascii="游ゴシック" w:eastAsia="游ゴシック" w:hAnsi="游ゴシック" w:cs="ＭＳ 明朝" w:hint="eastAsia"/>
              </w:rPr>
              <w:t>がある場合、太陽光発電</w:t>
            </w:r>
            <w:r w:rsidR="001E4FBF">
              <w:rPr>
                <w:rFonts w:ascii="游ゴシック" w:eastAsia="游ゴシック" w:hAnsi="游ゴシック" w:cs="ＭＳ 明朝" w:hint="eastAsia"/>
              </w:rPr>
              <w:t>設備</w:t>
            </w:r>
            <w:r>
              <w:rPr>
                <w:rFonts w:ascii="游ゴシック" w:eastAsia="游ゴシック" w:hAnsi="游ゴシック" w:cs="ＭＳ 明朝" w:hint="eastAsia"/>
              </w:rPr>
              <w:t>の詳</w:t>
            </w:r>
          </w:p>
          <w:p w:rsidR="00C4022F" w:rsidRPr="007D226F" w:rsidRDefault="00C4022F" w:rsidP="005401C7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 w:cs="ＭＳ 明朝"/>
              </w:rPr>
            </w:pPr>
            <w:r>
              <w:rPr>
                <w:rFonts w:ascii="游ゴシック" w:eastAsia="游ゴシック" w:hAnsi="游ゴシック" w:cs="ＭＳ 明朝" w:hint="eastAsia"/>
              </w:rPr>
              <w:t>細についても記入しましたか</w:t>
            </w:r>
          </w:p>
        </w:tc>
      </w:tr>
      <w:tr w:rsidR="00AF507E" w:rsidRPr="007D226F" w:rsidTr="00696AC0">
        <w:trPr>
          <w:gridBefore w:val="1"/>
          <w:wBefore w:w="15" w:type="dxa"/>
          <w:trHeight w:val="1474"/>
        </w:trPr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507E" w:rsidRPr="007D226F" w:rsidRDefault="00AF507E" w:rsidP="00F100AF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lastRenderedPageBreak/>
              <w:t>見積書・契約書の写し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F507E" w:rsidRDefault="00AF507E" w:rsidP="00F100AF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発行日が令和</w:t>
            </w:r>
            <w:r w:rsidR="001E4FBF">
              <w:rPr>
                <w:rFonts w:ascii="游ゴシック" w:eastAsia="游ゴシック" w:hAnsi="游ゴシック" w:hint="eastAsia"/>
              </w:rPr>
              <w:t>７</w:t>
            </w:r>
            <w:r>
              <w:rPr>
                <w:rFonts w:ascii="游ゴシック" w:eastAsia="游ゴシック" w:hAnsi="游ゴシック" w:hint="eastAsia"/>
              </w:rPr>
              <w:t>年４月１日以降ですか</w:t>
            </w:r>
          </w:p>
          <w:p w:rsidR="00AF507E" w:rsidRDefault="00AF507E" w:rsidP="00F100AF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契約者は申請者本人ですか</w:t>
            </w:r>
          </w:p>
          <w:p w:rsidR="00696AC0" w:rsidRDefault="00AF507E" w:rsidP="00696AC0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対象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の設置経費の内訳が記載されていない場合は、別途内訳書等を添</w:t>
            </w:r>
          </w:p>
          <w:p w:rsidR="00AF507E" w:rsidRPr="007D226F" w:rsidRDefault="00AF507E" w:rsidP="00696AC0">
            <w:pPr>
              <w:snapToGrid w:val="0"/>
              <w:spacing w:line="300" w:lineRule="exact"/>
              <w:ind w:firstLineChars="150" w:firstLine="2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付しましたか</w:t>
            </w:r>
          </w:p>
        </w:tc>
      </w:tr>
      <w:tr w:rsidR="00AF507E" w:rsidRPr="000853EB" w:rsidTr="00696AC0">
        <w:trPr>
          <w:gridBefore w:val="1"/>
          <w:wBefore w:w="15" w:type="dxa"/>
          <w:trHeight w:val="510"/>
        </w:trPr>
        <w:tc>
          <w:tcPr>
            <w:tcW w:w="239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507E" w:rsidRPr="007D226F" w:rsidRDefault="00127002" w:rsidP="00127002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設置予定場所の地図</w:t>
            </w:r>
          </w:p>
        </w:tc>
        <w:tc>
          <w:tcPr>
            <w:tcW w:w="722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507E" w:rsidRPr="007D226F" w:rsidRDefault="00AF507E" w:rsidP="000853E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22488E">
              <w:rPr>
                <w:rFonts w:ascii="游ゴシック" w:eastAsia="游ゴシック" w:hAnsi="游ゴシック" w:hint="eastAsia"/>
              </w:rPr>
              <w:t>設置予定場所が明確に分かる地図ですか</w:t>
            </w:r>
          </w:p>
        </w:tc>
      </w:tr>
      <w:tr w:rsidR="00AF507E" w:rsidRPr="007D226F" w:rsidTr="00696AC0">
        <w:trPr>
          <w:gridBefore w:val="1"/>
          <w:wBefore w:w="15" w:type="dxa"/>
          <w:trHeight w:val="850"/>
        </w:trPr>
        <w:tc>
          <w:tcPr>
            <w:tcW w:w="23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507E" w:rsidRPr="007D226F" w:rsidRDefault="0022488E" w:rsidP="0022488E">
            <w:pPr>
              <w:snapToGrid w:val="0"/>
              <w:spacing w:line="300" w:lineRule="exact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現況写真</w:t>
            </w:r>
          </w:p>
        </w:tc>
        <w:tc>
          <w:tcPr>
            <w:tcW w:w="722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B57E4" w:rsidRDefault="00AF507E" w:rsidP="00DB57E4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="0022488E">
              <w:rPr>
                <w:rFonts w:ascii="游ゴシック" w:eastAsia="游ゴシック" w:hAnsi="游ゴシック" w:hint="eastAsia"/>
              </w:rPr>
              <w:t xml:space="preserve"> 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 w:rsidR="00DB57E4">
              <w:rPr>
                <w:rFonts w:ascii="游ゴシック" w:eastAsia="游ゴシック" w:hAnsi="游ゴシック" w:hint="eastAsia"/>
              </w:rPr>
              <w:t>の設置予定場所を写した写真ですか</w:t>
            </w:r>
          </w:p>
          <w:p w:rsidR="00DB57E4" w:rsidRPr="007D226F" w:rsidRDefault="00DB57E4" w:rsidP="00DB57E4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着工前であることが分かる写真ですか</w:t>
            </w:r>
          </w:p>
        </w:tc>
      </w:tr>
    </w:tbl>
    <w:p w:rsidR="00042F2F" w:rsidRDefault="00042F2F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p w:rsidR="00CD5E0E" w:rsidRPr="00F100AF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※蓄電池</w:t>
      </w:r>
      <w:r w:rsidR="001E4FBF">
        <w:rPr>
          <w:rFonts w:ascii="游ゴシック" w:eastAsia="游ゴシック" w:hAnsi="游ゴシック" w:hint="eastAsia"/>
          <w:b/>
          <w:sz w:val="24"/>
          <w:szCs w:val="21"/>
        </w:rPr>
        <w:t>設備</w:t>
      </w:r>
      <w:r>
        <w:rPr>
          <w:rFonts w:ascii="游ゴシック" w:eastAsia="游ゴシック" w:hAnsi="游ゴシック" w:hint="eastAsia"/>
          <w:b/>
          <w:sz w:val="24"/>
          <w:szCs w:val="21"/>
        </w:rPr>
        <w:t>を設置する場合で、太陽光発電</w:t>
      </w:r>
      <w:r w:rsidR="001E4FBF">
        <w:rPr>
          <w:rFonts w:ascii="游ゴシック" w:eastAsia="游ゴシック" w:hAnsi="游ゴシック" w:hint="eastAsia"/>
          <w:b/>
          <w:sz w:val="24"/>
          <w:szCs w:val="21"/>
        </w:rPr>
        <w:t>設備</w:t>
      </w:r>
      <w:r>
        <w:rPr>
          <w:rFonts w:ascii="游ゴシック" w:eastAsia="游ゴシック" w:hAnsi="游ゴシック" w:hint="eastAsia"/>
          <w:b/>
          <w:sz w:val="24"/>
          <w:szCs w:val="21"/>
        </w:rPr>
        <w:t>が既設の場合は下記も必要です。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5"/>
        <w:gridCol w:w="7229"/>
      </w:tblGrid>
      <w:tr w:rsidR="00C32CF6" w:rsidRPr="007D226F" w:rsidTr="00696AC0">
        <w:trPr>
          <w:trHeight w:val="510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Pr="007D226F" w:rsidRDefault="00CD5E0E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696AC0">
        <w:trPr>
          <w:trHeight w:val="3969"/>
        </w:trPr>
        <w:tc>
          <w:tcPr>
            <w:tcW w:w="239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2CF6" w:rsidRDefault="00C32CF6" w:rsidP="00696AC0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太陽光発電</w:t>
            </w:r>
            <w:r w:rsidR="001E4FBF">
              <w:rPr>
                <w:rFonts w:ascii="游ゴシック" w:eastAsia="游ゴシック" w:hAnsi="游ゴシック" w:hint="eastAsia"/>
                <w:b/>
              </w:rPr>
              <w:t>設備</w:t>
            </w:r>
            <w:r>
              <w:rPr>
                <w:rFonts w:ascii="游ゴシック" w:eastAsia="游ゴシック" w:hAnsi="游ゴシック" w:hint="eastAsia"/>
                <w:b/>
              </w:rPr>
              <w:t>が</w:t>
            </w:r>
          </w:p>
          <w:p w:rsidR="002825DE" w:rsidRDefault="00C32CF6" w:rsidP="00696AC0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既設であることを</w:t>
            </w:r>
          </w:p>
          <w:p w:rsidR="00CD5E0E" w:rsidRPr="007D226F" w:rsidRDefault="00C32CF6" w:rsidP="002825DE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確認</w:t>
            </w:r>
            <w:bookmarkStart w:id="0" w:name="_GoBack"/>
            <w:bookmarkEnd w:id="0"/>
            <w:r w:rsidR="00AB4C40">
              <w:rPr>
                <w:rFonts w:ascii="游ゴシック" w:eastAsia="游ゴシック" w:hAnsi="游ゴシック" w:hint="eastAsia"/>
                <w:b/>
              </w:rPr>
              <w:t>できる書類</w:t>
            </w:r>
          </w:p>
        </w:tc>
        <w:tc>
          <w:tcPr>
            <w:tcW w:w="722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AB4C40" w:rsidRDefault="00AB4C40" w:rsidP="00CD5E0E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※余剰</w:t>
            </w:r>
            <w:r w:rsidR="002D275C">
              <w:rPr>
                <w:rFonts w:ascii="游ゴシック" w:eastAsia="游ゴシック" w:hAnsi="游ゴシック" w:hint="eastAsia"/>
              </w:rPr>
              <w:t>電力を</w:t>
            </w:r>
            <w:r>
              <w:rPr>
                <w:rFonts w:ascii="游ゴシック" w:eastAsia="游ゴシック" w:hAnsi="游ゴシック" w:hint="eastAsia"/>
              </w:rPr>
              <w:t>売電</w:t>
            </w:r>
            <w:r w:rsidR="002D275C">
              <w:rPr>
                <w:rFonts w:ascii="游ゴシック" w:eastAsia="游ゴシック" w:hAnsi="游ゴシック" w:hint="eastAsia"/>
              </w:rPr>
              <w:t>している</w:t>
            </w:r>
            <w:r>
              <w:rPr>
                <w:rFonts w:ascii="游ゴシック" w:eastAsia="游ゴシック" w:hAnsi="游ゴシック" w:hint="eastAsia"/>
              </w:rPr>
              <w:t>場合</w:t>
            </w:r>
          </w:p>
          <w:p w:rsidR="00F0600D" w:rsidRDefault="00B47FCB" w:rsidP="00F0600D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「発電設備の連系に関するお知らせ」の写し</w:t>
            </w:r>
          </w:p>
          <w:p w:rsidR="00F0600D" w:rsidRDefault="00F0600D" w:rsidP="00F0600D">
            <w:pPr>
              <w:snapToGrid w:val="0"/>
              <w:spacing w:beforeLines="20" w:before="58"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設置者は申請者本人ですか</w:t>
            </w:r>
          </w:p>
          <w:p w:rsidR="00F0600D" w:rsidRDefault="00F0600D" w:rsidP="00F0600D">
            <w:pPr>
              <w:snapToGrid w:val="0"/>
              <w:spacing w:beforeLines="20" w:before="58"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設置場所は蓄電池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の設置予定場所と同一ですか</w:t>
            </w:r>
          </w:p>
          <w:p w:rsidR="00CD5E0E" w:rsidRDefault="00F0600D" w:rsidP="00F0600D">
            <w:pPr>
              <w:snapToGrid w:val="0"/>
              <w:spacing w:beforeLines="20" w:before="58"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AB4C40">
              <w:rPr>
                <w:rFonts w:ascii="游ゴシック" w:eastAsia="游ゴシック" w:hAnsi="游ゴシック" w:hint="eastAsia"/>
              </w:rPr>
              <w:t>系統連系・受給開始日が確認できますか</w:t>
            </w:r>
          </w:p>
          <w:p w:rsidR="00C32CF6" w:rsidRDefault="00C32CF6" w:rsidP="00AB4C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:rsidR="00C32CF6" w:rsidRDefault="00C32CF6" w:rsidP="00AB4C40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="002D275C">
              <w:rPr>
                <w:rFonts w:ascii="游ゴシック" w:eastAsia="游ゴシック" w:hAnsi="游ゴシック" w:hint="eastAsia"/>
              </w:rPr>
              <w:t>発電した電力を</w:t>
            </w:r>
            <w:r>
              <w:rPr>
                <w:rFonts w:ascii="游ゴシック" w:eastAsia="游ゴシック" w:hAnsi="游ゴシック" w:hint="eastAsia"/>
              </w:rPr>
              <w:t>全量自家消費</w:t>
            </w:r>
            <w:r w:rsidR="002D275C">
              <w:rPr>
                <w:rFonts w:ascii="游ゴシック" w:eastAsia="游ゴシック" w:hAnsi="游ゴシック" w:hint="eastAsia"/>
              </w:rPr>
              <w:t>している</w:t>
            </w:r>
            <w:r>
              <w:rPr>
                <w:rFonts w:ascii="游ゴシック" w:eastAsia="游ゴシック" w:hAnsi="游ゴシック" w:hint="eastAsia"/>
              </w:rPr>
              <w:t>場合</w:t>
            </w:r>
          </w:p>
          <w:p w:rsidR="00C32CF6" w:rsidRDefault="00C32CF6" w:rsidP="00F0600D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太陽光発電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の保証書の写し</w:t>
            </w:r>
          </w:p>
          <w:p w:rsidR="00F0600D" w:rsidRDefault="00F0600D" w:rsidP="00F0600D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="000853EB">
              <w:rPr>
                <w:rFonts w:ascii="游ゴシック" w:eastAsia="游ゴシック" w:hAnsi="游ゴシック" w:hint="eastAsia"/>
              </w:rPr>
              <w:t>名義</w:t>
            </w:r>
            <w:r>
              <w:rPr>
                <w:rFonts w:ascii="游ゴシック" w:eastAsia="游ゴシック" w:hAnsi="游ゴシック" w:hint="eastAsia"/>
              </w:rPr>
              <w:t>は申請者本人ですか</w:t>
            </w:r>
          </w:p>
          <w:p w:rsidR="00F0600D" w:rsidRDefault="00F0600D" w:rsidP="00F0600D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設置場所は蓄電池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>
              <w:rPr>
                <w:rFonts w:ascii="游ゴシック" w:eastAsia="游ゴシック" w:hAnsi="游ゴシック" w:hint="eastAsia"/>
              </w:rPr>
              <w:t>の設置予定場所と同一ですか</w:t>
            </w:r>
          </w:p>
          <w:p w:rsidR="00C32CF6" w:rsidRPr="00C32CF6" w:rsidRDefault="00C32CF6" w:rsidP="00F0600D">
            <w:pPr>
              <w:snapToGrid w:val="0"/>
              <w:spacing w:beforeLines="20" w:before="58"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保証開始日が確認できますか</w:t>
            </w:r>
          </w:p>
        </w:tc>
      </w:tr>
      <w:tr w:rsidR="00C32CF6" w:rsidRPr="007D226F" w:rsidTr="00696AC0">
        <w:trPr>
          <w:trHeight w:val="850"/>
        </w:trPr>
        <w:tc>
          <w:tcPr>
            <w:tcW w:w="23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4FBF" w:rsidRDefault="00AA51F2" w:rsidP="00AA51F2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既設の太陽光発電</w:t>
            </w:r>
            <w:r w:rsidR="001E4FBF">
              <w:rPr>
                <w:rFonts w:ascii="游ゴシック" w:eastAsia="游ゴシック" w:hAnsi="游ゴシック" w:hint="eastAsia"/>
                <w:b/>
              </w:rPr>
              <w:t>設備</w:t>
            </w:r>
          </w:p>
          <w:p w:rsidR="00CD5E0E" w:rsidRPr="007D226F" w:rsidRDefault="00AA51F2" w:rsidP="00AA51F2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の</w:t>
            </w:r>
            <w:r w:rsidR="00CD5E0E">
              <w:rPr>
                <w:rFonts w:ascii="游ゴシック" w:eastAsia="游ゴシック" w:hAnsi="游ゴシック" w:hint="eastAsia"/>
                <w:b/>
              </w:rPr>
              <w:t>写真</w:t>
            </w:r>
          </w:p>
        </w:tc>
        <w:tc>
          <w:tcPr>
            <w:tcW w:w="722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E0E" w:rsidRDefault="00CD5E0E" w:rsidP="00226B2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□ </w:t>
            </w:r>
            <w:r w:rsidR="00C32CF6">
              <w:rPr>
                <w:rFonts w:ascii="游ゴシック" w:eastAsia="游ゴシック" w:hAnsi="游ゴシック" w:hint="eastAsia"/>
              </w:rPr>
              <w:t>太陽光パネルの設置が確認できる写真ですか</w:t>
            </w:r>
          </w:p>
          <w:p w:rsidR="00CD5E0E" w:rsidRPr="007D226F" w:rsidRDefault="00CD5E0E" w:rsidP="00226B2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 w:rsidR="00C32CF6">
              <w:rPr>
                <w:rFonts w:ascii="游ゴシック" w:eastAsia="游ゴシック" w:hAnsi="游ゴシック" w:hint="eastAsia"/>
              </w:rPr>
              <w:t>自立運転コンセントの設置が確認できる写真ですか</w:t>
            </w:r>
          </w:p>
        </w:tc>
      </w:tr>
    </w:tbl>
    <w:p w:rsidR="00CD5E0E" w:rsidRPr="00CD5E0E" w:rsidRDefault="00CD5E0E" w:rsidP="00D45049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p w:rsidR="00C32CF6" w:rsidRPr="00F100AF" w:rsidRDefault="00C32CF6" w:rsidP="00C32CF6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  <w:r>
        <w:rPr>
          <w:rFonts w:ascii="游ゴシック" w:eastAsia="游ゴシック" w:hAnsi="游ゴシック" w:hint="eastAsia"/>
          <w:b/>
          <w:sz w:val="24"/>
          <w:szCs w:val="21"/>
        </w:rPr>
        <w:t>※申請者が法人等の場合は下記も必要です。</w:t>
      </w:r>
    </w:p>
    <w:tbl>
      <w:tblPr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243"/>
      </w:tblGrid>
      <w:tr w:rsidR="00C32CF6" w:rsidRPr="007D226F" w:rsidTr="00226B2B">
        <w:trPr>
          <w:trHeight w:val="454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添付書類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32CF6" w:rsidRPr="007D226F" w:rsidRDefault="00C32CF6" w:rsidP="00226B2B">
            <w:pPr>
              <w:snapToGrid w:val="0"/>
              <w:jc w:val="center"/>
              <w:rPr>
                <w:rFonts w:ascii="游ゴシック" w:eastAsia="游ゴシック" w:hAnsi="游ゴシック"/>
                <w:b/>
              </w:rPr>
            </w:pPr>
            <w:r w:rsidRPr="007D226F">
              <w:rPr>
                <w:rFonts w:ascii="游ゴシック" w:eastAsia="游ゴシック" w:hAnsi="游ゴシック" w:hint="eastAsia"/>
                <w:b/>
              </w:rPr>
              <w:t>チェック</w:t>
            </w:r>
            <w:r>
              <w:rPr>
                <w:rFonts w:ascii="游ゴシック" w:eastAsia="游ゴシック" w:hAnsi="游ゴシック" w:hint="eastAsia"/>
                <w:b/>
              </w:rPr>
              <w:t>内容</w:t>
            </w:r>
          </w:p>
        </w:tc>
      </w:tr>
      <w:tr w:rsidR="00C32CF6" w:rsidRPr="007D226F" w:rsidTr="00B47FCB">
        <w:trPr>
          <w:trHeight w:val="850"/>
        </w:trPr>
        <w:tc>
          <w:tcPr>
            <w:tcW w:w="238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2CF6" w:rsidRDefault="00C32CF6" w:rsidP="00C32CF6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既築の建物の登記事項</w:t>
            </w:r>
          </w:p>
          <w:p w:rsidR="00696AC0" w:rsidRPr="007D226F" w:rsidRDefault="00C32CF6" w:rsidP="00696AC0">
            <w:pPr>
              <w:snapToGrid w:val="0"/>
              <w:spacing w:line="300" w:lineRule="exact"/>
              <w:ind w:firstLineChars="50" w:firstLine="95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証明書</w:t>
            </w:r>
          </w:p>
        </w:tc>
        <w:tc>
          <w:tcPr>
            <w:tcW w:w="72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C32CF6" w:rsidRDefault="00C32CF6" w:rsidP="00C32CF6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証明書に記載の所在地と</w:t>
            </w:r>
            <w:r w:rsidR="00AA51F2">
              <w:rPr>
                <w:rFonts w:ascii="游ゴシック" w:eastAsia="游ゴシック" w:hAnsi="游ゴシック" w:hint="eastAsia"/>
              </w:rPr>
              <w:t>、</w:t>
            </w:r>
            <w:r w:rsidR="001E4FBF">
              <w:rPr>
                <w:rFonts w:ascii="游ゴシック" w:eastAsia="游ゴシック" w:hAnsi="游ゴシック" w:hint="eastAsia"/>
              </w:rPr>
              <w:t>設備</w:t>
            </w:r>
            <w:r w:rsidR="00B47FCB">
              <w:rPr>
                <w:rFonts w:ascii="游ゴシック" w:eastAsia="游ゴシック" w:hAnsi="游ゴシック" w:hint="eastAsia"/>
              </w:rPr>
              <w:t>の</w:t>
            </w:r>
            <w:r>
              <w:rPr>
                <w:rFonts w:ascii="游ゴシック" w:eastAsia="游ゴシック" w:hAnsi="游ゴシック" w:hint="eastAsia"/>
              </w:rPr>
              <w:t>設置予定場所が</w:t>
            </w:r>
            <w:r w:rsidR="00B47FCB">
              <w:rPr>
                <w:rFonts w:ascii="游ゴシック" w:eastAsia="游ゴシック" w:hAnsi="游ゴシック" w:hint="eastAsia"/>
              </w:rPr>
              <w:t>同一ですか</w:t>
            </w:r>
          </w:p>
          <w:p w:rsidR="00B47FCB" w:rsidRPr="00C32CF6" w:rsidRDefault="00B47FCB" w:rsidP="00B47FCB">
            <w:pPr>
              <w:snapToGrid w:val="0"/>
              <w:spacing w:beforeLines="20" w:before="58"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</w:tc>
      </w:tr>
      <w:tr w:rsidR="00C32CF6" w:rsidRPr="007D226F" w:rsidTr="000853EB">
        <w:trPr>
          <w:trHeight w:val="3005"/>
        </w:trPr>
        <w:tc>
          <w:tcPr>
            <w:tcW w:w="23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7FCB" w:rsidRDefault="00B47FCB" w:rsidP="00B47F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法人等であることが</w:t>
            </w:r>
          </w:p>
          <w:p w:rsidR="00C32CF6" w:rsidRPr="007D226F" w:rsidRDefault="00B47FCB" w:rsidP="00B47FCB">
            <w:pPr>
              <w:snapToGrid w:val="0"/>
              <w:spacing w:line="300" w:lineRule="exact"/>
              <w:ind w:firstLineChars="100" w:firstLine="19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確認できる書類</w:t>
            </w:r>
          </w:p>
        </w:tc>
        <w:tc>
          <w:tcPr>
            <w:tcW w:w="7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47FCB" w:rsidRDefault="00B47FCB" w:rsidP="00B47FC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※法人の場合</w:t>
            </w:r>
          </w:p>
          <w:p w:rsidR="00B47FCB" w:rsidRDefault="00B47FCB" w:rsidP="00B47FCB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法人の登記事項証明書</w:t>
            </w:r>
          </w:p>
          <w:p w:rsidR="00B47FCB" w:rsidRDefault="00B47FCB" w:rsidP="00B47FCB">
            <w:pPr>
              <w:snapToGrid w:val="0"/>
              <w:spacing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 本店又は主たる事務所が町内ですか</w:t>
            </w:r>
          </w:p>
          <w:p w:rsidR="00B47FCB" w:rsidRDefault="00B47FCB" w:rsidP="00B47FCB">
            <w:pPr>
              <w:snapToGrid w:val="0"/>
              <w:spacing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  <w:p w:rsidR="00B47FCB" w:rsidRDefault="00B47FCB" w:rsidP="00B47FC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</w:p>
          <w:p w:rsidR="00B47FCB" w:rsidRDefault="00B47FCB" w:rsidP="00B47FCB">
            <w:pPr>
              <w:snapToGrid w:val="0"/>
              <w:spacing w:line="30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※個人事業主の場合</w:t>
            </w:r>
          </w:p>
          <w:p w:rsidR="00B47FCB" w:rsidRDefault="00B47FCB" w:rsidP="00B47FCB">
            <w:pPr>
              <w:snapToGrid w:val="0"/>
              <w:spacing w:beforeLines="20" w:before="58" w:line="300" w:lineRule="exact"/>
              <w:ind w:firstLineChars="100" w:firstLine="19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課税証明書等</w:t>
            </w:r>
          </w:p>
          <w:p w:rsidR="00C32CF6" w:rsidRDefault="00B47FCB" w:rsidP="00B47FCB">
            <w:pPr>
              <w:snapToGrid w:val="0"/>
              <w:spacing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事業所得が確認できますか</w:t>
            </w:r>
          </w:p>
          <w:p w:rsidR="00B47FCB" w:rsidRPr="00B47FCB" w:rsidRDefault="00B47FCB" w:rsidP="00B47FCB">
            <w:pPr>
              <w:snapToGrid w:val="0"/>
              <w:spacing w:line="300" w:lineRule="exact"/>
              <w:ind w:firstLineChars="200" w:firstLine="379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>
              <w:rPr>
                <w:rFonts w:ascii="游ゴシック" w:eastAsia="游ゴシック" w:hAnsi="游ゴシック"/>
              </w:rPr>
              <w:t xml:space="preserve"> </w:t>
            </w:r>
            <w:r>
              <w:rPr>
                <w:rFonts w:ascii="游ゴシック" w:eastAsia="游ゴシック" w:hAnsi="游ゴシック" w:hint="eastAsia"/>
              </w:rPr>
              <w:t>発行後３ヶ月以内ですか</w:t>
            </w:r>
          </w:p>
        </w:tc>
      </w:tr>
    </w:tbl>
    <w:p w:rsidR="00CD5E0E" w:rsidRPr="007D226F" w:rsidRDefault="00CD5E0E" w:rsidP="000853EB">
      <w:pPr>
        <w:snapToGrid w:val="0"/>
        <w:rPr>
          <w:rFonts w:ascii="游ゴシック" w:eastAsia="游ゴシック" w:hAnsi="游ゴシック"/>
          <w:b/>
          <w:sz w:val="24"/>
          <w:szCs w:val="21"/>
        </w:rPr>
      </w:pPr>
    </w:p>
    <w:sectPr w:rsidR="00CD5E0E" w:rsidRPr="007D226F" w:rsidSect="00C4022F">
      <w:pgSz w:w="11906" w:h="16838" w:code="9"/>
      <w:pgMar w:top="1134" w:right="1134" w:bottom="851" w:left="1134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0AF" w:rsidRDefault="00F100AF" w:rsidP="00C579F7">
      <w:r>
        <w:separator/>
      </w:r>
    </w:p>
  </w:endnote>
  <w:endnote w:type="continuationSeparator" w:id="0">
    <w:p w:rsidR="00F100AF" w:rsidRDefault="00F100AF" w:rsidP="00C5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0AF" w:rsidRDefault="00F100AF" w:rsidP="00C579F7">
      <w:r>
        <w:separator/>
      </w:r>
    </w:p>
  </w:footnote>
  <w:footnote w:type="continuationSeparator" w:id="0">
    <w:p w:rsidR="00F100AF" w:rsidRDefault="00F100AF" w:rsidP="00C57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F2"/>
    <w:rsid w:val="00003577"/>
    <w:rsid w:val="00014E4C"/>
    <w:rsid w:val="0002473F"/>
    <w:rsid w:val="00042F2F"/>
    <w:rsid w:val="000520A4"/>
    <w:rsid w:val="0006550C"/>
    <w:rsid w:val="00071099"/>
    <w:rsid w:val="0007598D"/>
    <w:rsid w:val="000853EB"/>
    <w:rsid w:val="0009410F"/>
    <w:rsid w:val="000A3D6D"/>
    <w:rsid w:val="000F5236"/>
    <w:rsid w:val="00120078"/>
    <w:rsid w:val="00127002"/>
    <w:rsid w:val="00143046"/>
    <w:rsid w:val="001936F7"/>
    <w:rsid w:val="001E4FBF"/>
    <w:rsid w:val="001E5AC5"/>
    <w:rsid w:val="001E6EFF"/>
    <w:rsid w:val="00210839"/>
    <w:rsid w:val="0022488E"/>
    <w:rsid w:val="002252A3"/>
    <w:rsid w:val="002272D1"/>
    <w:rsid w:val="002640C2"/>
    <w:rsid w:val="00265DE6"/>
    <w:rsid w:val="0027703E"/>
    <w:rsid w:val="002825DE"/>
    <w:rsid w:val="002860C1"/>
    <w:rsid w:val="002D275C"/>
    <w:rsid w:val="002E27B9"/>
    <w:rsid w:val="00303CD8"/>
    <w:rsid w:val="00312186"/>
    <w:rsid w:val="00321798"/>
    <w:rsid w:val="003373D7"/>
    <w:rsid w:val="003574A8"/>
    <w:rsid w:val="00394C82"/>
    <w:rsid w:val="003B3662"/>
    <w:rsid w:val="003C069D"/>
    <w:rsid w:val="003C7D01"/>
    <w:rsid w:val="003D2424"/>
    <w:rsid w:val="00415DA6"/>
    <w:rsid w:val="0041709F"/>
    <w:rsid w:val="00417565"/>
    <w:rsid w:val="0042013B"/>
    <w:rsid w:val="0044152F"/>
    <w:rsid w:val="00442CF6"/>
    <w:rsid w:val="00447CD5"/>
    <w:rsid w:val="00450D59"/>
    <w:rsid w:val="00456697"/>
    <w:rsid w:val="004665DC"/>
    <w:rsid w:val="00474FD9"/>
    <w:rsid w:val="0049730B"/>
    <w:rsid w:val="004A76E8"/>
    <w:rsid w:val="004B3EC0"/>
    <w:rsid w:val="004B5EF2"/>
    <w:rsid w:val="004D1065"/>
    <w:rsid w:val="004D298C"/>
    <w:rsid w:val="004E5B0E"/>
    <w:rsid w:val="004E6BEE"/>
    <w:rsid w:val="00506E93"/>
    <w:rsid w:val="00510C55"/>
    <w:rsid w:val="00532622"/>
    <w:rsid w:val="00535273"/>
    <w:rsid w:val="00543FA4"/>
    <w:rsid w:val="005854A2"/>
    <w:rsid w:val="005C1D6B"/>
    <w:rsid w:val="005C5D1E"/>
    <w:rsid w:val="005C6641"/>
    <w:rsid w:val="005E2873"/>
    <w:rsid w:val="005E3C30"/>
    <w:rsid w:val="005F2401"/>
    <w:rsid w:val="00613492"/>
    <w:rsid w:val="00626845"/>
    <w:rsid w:val="0063032F"/>
    <w:rsid w:val="006471B6"/>
    <w:rsid w:val="0066014F"/>
    <w:rsid w:val="00666374"/>
    <w:rsid w:val="00672DDD"/>
    <w:rsid w:val="00684CE9"/>
    <w:rsid w:val="006860B5"/>
    <w:rsid w:val="00696AC0"/>
    <w:rsid w:val="006A693E"/>
    <w:rsid w:val="006C182E"/>
    <w:rsid w:val="006E0354"/>
    <w:rsid w:val="006F6D35"/>
    <w:rsid w:val="007256D6"/>
    <w:rsid w:val="0074695D"/>
    <w:rsid w:val="007728FA"/>
    <w:rsid w:val="007A2447"/>
    <w:rsid w:val="007A5E66"/>
    <w:rsid w:val="007B23B1"/>
    <w:rsid w:val="007C5903"/>
    <w:rsid w:val="007D226F"/>
    <w:rsid w:val="007E4E46"/>
    <w:rsid w:val="007E6DC7"/>
    <w:rsid w:val="00817B39"/>
    <w:rsid w:val="00826964"/>
    <w:rsid w:val="00831092"/>
    <w:rsid w:val="00831B5C"/>
    <w:rsid w:val="0084698A"/>
    <w:rsid w:val="00851676"/>
    <w:rsid w:val="0085510B"/>
    <w:rsid w:val="00882F82"/>
    <w:rsid w:val="0088577F"/>
    <w:rsid w:val="00893134"/>
    <w:rsid w:val="008D434E"/>
    <w:rsid w:val="00910CAE"/>
    <w:rsid w:val="00913990"/>
    <w:rsid w:val="00965EA7"/>
    <w:rsid w:val="0097597D"/>
    <w:rsid w:val="00997C40"/>
    <w:rsid w:val="009B0565"/>
    <w:rsid w:val="009D59D1"/>
    <w:rsid w:val="009E0EEE"/>
    <w:rsid w:val="00A03B8D"/>
    <w:rsid w:val="00A338D1"/>
    <w:rsid w:val="00A35AFD"/>
    <w:rsid w:val="00A71D3E"/>
    <w:rsid w:val="00A73341"/>
    <w:rsid w:val="00A9529F"/>
    <w:rsid w:val="00AA51F2"/>
    <w:rsid w:val="00AB4C40"/>
    <w:rsid w:val="00AC0910"/>
    <w:rsid w:val="00AC13CD"/>
    <w:rsid w:val="00AC664A"/>
    <w:rsid w:val="00AC6EAF"/>
    <w:rsid w:val="00AD5BF8"/>
    <w:rsid w:val="00AE0162"/>
    <w:rsid w:val="00AE1F08"/>
    <w:rsid w:val="00AF231D"/>
    <w:rsid w:val="00AF507E"/>
    <w:rsid w:val="00B10A78"/>
    <w:rsid w:val="00B15B27"/>
    <w:rsid w:val="00B15FFD"/>
    <w:rsid w:val="00B329E8"/>
    <w:rsid w:val="00B3741D"/>
    <w:rsid w:val="00B43959"/>
    <w:rsid w:val="00B47FCB"/>
    <w:rsid w:val="00B51A87"/>
    <w:rsid w:val="00B6178B"/>
    <w:rsid w:val="00B65792"/>
    <w:rsid w:val="00BC35E2"/>
    <w:rsid w:val="00BD7EC2"/>
    <w:rsid w:val="00C32CF6"/>
    <w:rsid w:val="00C4022F"/>
    <w:rsid w:val="00C579F7"/>
    <w:rsid w:val="00C61D2F"/>
    <w:rsid w:val="00C81F95"/>
    <w:rsid w:val="00C83B77"/>
    <w:rsid w:val="00CC28DA"/>
    <w:rsid w:val="00CC44EB"/>
    <w:rsid w:val="00CD5E0E"/>
    <w:rsid w:val="00CD6426"/>
    <w:rsid w:val="00CF076D"/>
    <w:rsid w:val="00CF182F"/>
    <w:rsid w:val="00D4257E"/>
    <w:rsid w:val="00D45049"/>
    <w:rsid w:val="00D5489A"/>
    <w:rsid w:val="00D55029"/>
    <w:rsid w:val="00D82349"/>
    <w:rsid w:val="00D849BC"/>
    <w:rsid w:val="00DB57E4"/>
    <w:rsid w:val="00DC540D"/>
    <w:rsid w:val="00DD6662"/>
    <w:rsid w:val="00DE67D5"/>
    <w:rsid w:val="00DF25D2"/>
    <w:rsid w:val="00E15267"/>
    <w:rsid w:val="00E50390"/>
    <w:rsid w:val="00E814FA"/>
    <w:rsid w:val="00E92AF3"/>
    <w:rsid w:val="00E94331"/>
    <w:rsid w:val="00EB3072"/>
    <w:rsid w:val="00ED0D84"/>
    <w:rsid w:val="00EE027B"/>
    <w:rsid w:val="00EE4108"/>
    <w:rsid w:val="00EF2953"/>
    <w:rsid w:val="00F037E2"/>
    <w:rsid w:val="00F0600D"/>
    <w:rsid w:val="00F100AF"/>
    <w:rsid w:val="00F211B2"/>
    <w:rsid w:val="00F24309"/>
    <w:rsid w:val="00F42FB0"/>
    <w:rsid w:val="00F555B5"/>
    <w:rsid w:val="00FA7C6B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5F811682"/>
  <w15:chartTrackingRefBased/>
  <w15:docId w15:val="{8D1DB523-1F3E-495D-BC3A-0541F93F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8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79F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79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79F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5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52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F02F0-AB49-4915-97C3-5DB1E7E3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20576</dc:creator>
  <cp:keywords/>
  <dc:description/>
  <cp:lastModifiedBy>成瀬 達也</cp:lastModifiedBy>
  <cp:revision>48</cp:revision>
  <cp:lastPrinted>2025-03-27T09:36:00Z</cp:lastPrinted>
  <dcterms:created xsi:type="dcterms:W3CDTF">2019-03-12T08:03:00Z</dcterms:created>
  <dcterms:modified xsi:type="dcterms:W3CDTF">2025-03-27T09:39:00Z</dcterms:modified>
</cp:coreProperties>
</file>