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4B" w:rsidRPr="00B21E84" w:rsidRDefault="00C725D3" w:rsidP="00B21E84">
      <w:pPr>
        <w:rPr>
          <w:rFonts w:ascii="HG丸ｺﾞｼｯｸM-PRO" w:eastAsia="HG丸ｺﾞｼｯｸM-PRO" w:hAnsi="HG丸ｺﾞｼｯｸM-PRO"/>
          <w:b/>
          <w:sz w:val="36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posOffset>-397510</wp:posOffset>
                </wp:positionH>
                <wp:positionV relativeFrom="paragraph">
                  <wp:posOffset>-93345</wp:posOffset>
                </wp:positionV>
                <wp:extent cx="6840220" cy="1493520"/>
                <wp:effectExtent l="38100" t="38100" r="55880" b="4953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352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E84" w:rsidRPr="00BB4CB0" w:rsidRDefault="00BB4CB0" w:rsidP="00B21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24"/>
                              </w:rPr>
                            </w:pP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求人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</w:p>
                          <w:p w:rsidR="009801DF" w:rsidRDefault="00B21E84" w:rsidP="00BB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24"/>
                              </w:rPr>
                            </w:pPr>
                            <w:r w:rsidRPr="00C41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保育園</w:t>
                            </w:r>
                            <w:r w:rsidR="00980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の</w:t>
                            </w:r>
                            <w:r w:rsidR="00746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保育士</w:t>
                            </w:r>
                            <w:r w:rsidR="00480F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等</w:t>
                            </w:r>
                            <w:r w:rsidR="00BB4CB0" w:rsidRPr="00C41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を募集します</w:t>
                            </w:r>
                          </w:p>
                          <w:p w:rsidR="00F25665" w:rsidRPr="00EA26CE" w:rsidRDefault="00BB4CB0" w:rsidP="00BB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980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令和</w:t>
                            </w:r>
                            <w:r w:rsidR="00480F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７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480F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４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E66C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日採用分）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1.3pt;margin-top:-7.35pt;width:538.6pt;height:117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" filled="f" fillcolor="#92cddc [1944]" strokecolor="black [3213]" strokeweight="8pt">
                <v:textbox>
                  <w:txbxContent>
                    <w:p w:rsidR="00B21E84" w:rsidRPr="00BB4CB0" w:rsidRDefault="00BB4CB0" w:rsidP="00B21E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24"/>
                        </w:rPr>
                      </w:pPr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求人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</w:p>
                    <w:p w:rsidR="009801DF" w:rsidRDefault="00B21E84" w:rsidP="00BB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24"/>
                        </w:rPr>
                      </w:pPr>
                      <w:r w:rsidRPr="00C41BE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保育園</w:t>
                      </w:r>
                      <w:r w:rsidR="009801D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の</w:t>
                      </w:r>
                      <w:r w:rsidR="00746F1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保育士</w:t>
                      </w:r>
                      <w:r w:rsidR="00480FD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等</w:t>
                      </w:r>
                      <w:r w:rsidR="00BB4CB0" w:rsidRPr="00C41BE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を募集します</w:t>
                      </w:r>
                    </w:p>
                    <w:p w:rsidR="00F25665" w:rsidRPr="00EA26CE" w:rsidRDefault="00BB4CB0" w:rsidP="00BB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（</w:t>
                      </w:r>
                      <w:r w:rsidR="00980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令和</w:t>
                      </w:r>
                      <w:r w:rsidR="00480F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７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年</w:t>
                      </w:r>
                      <w:r w:rsidR="00480F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４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E66C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日採用分）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7AC0">
        <w:rPr>
          <w:noProof/>
          <w:sz w:val="18"/>
        </w:rPr>
        <w:drawing>
          <wp:anchor distT="0" distB="0" distL="114300" distR="114300" simplePos="0" relativeHeight="251658240" behindDoc="0" locked="0" layoutInCell="0" allowOverlap="1" wp14:anchorId="41647C0B" wp14:editId="46F7780E">
            <wp:simplePos x="0" y="0"/>
            <wp:positionH relativeFrom="column">
              <wp:posOffset>-126365</wp:posOffset>
            </wp:positionH>
            <wp:positionV relativeFrom="page">
              <wp:posOffset>873125</wp:posOffset>
            </wp:positionV>
            <wp:extent cx="781685" cy="1352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AC0" w:rsidRPr="0082493D" w:rsidRDefault="004D7AC0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82493D" w:rsidRDefault="0082493D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D2058B" w:rsidRDefault="00D2058B" w:rsidP="002F62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725D3" w:rsidRDefault="00C725D3" w:rsidP="002F62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725D3" w:rsidRPr="0013280B" w:rsidRDefault="00C725D3" w:rsidP="002F62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46407" w:rsidRPr="009801DF" w:rsidRDefault="00BB4CB0" w:rsidP="00BB4CB0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町では、</w:t>
      </w:r>
      <w:r w:rsidR="00446407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令和</w:t>
      </w:r>
      <w:r w:rsidR="00480FD1">
        <w:rPr>
          <w:rFonts w:asciiTheme="majorEastAsia" w:eastAsiaTheme="majorEastAsia" w:hAnsiTheme="majorEastAsia" w:hint="eastAsia"/>
          <w:sz w:val="22"/>
          <w:szCs w:val="20"/>
          <w:u w:val="single"/>
        </w:rPr>
        <w:t>７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年</w:t>
      </w:r>
      <w:r w:rsidR="00480FD1">
        <w:rPr>
          <w:rFonts w:asciiTheme="majorEastAsia" w:eastAsiaTheme="majorEastAsia" w:hAnsiTheme="majorEastAsia" w:hint="eastAsia"/>
          <w:sz w:val="22"/>
          <w:szCs w:val="20"/>
          <w:u w:val="single"/>
        </w:rPr>
        <w:t>４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月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１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日から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保育園</w:t>
      </w:r>
      <w:r w:rsidR="009F5F12">
        <w:rPr>
          <w:rFonts w:asciiTheme="majorEastAsia" w:eastAsiaTheme="majorEastAsia" w:hAnsiTheme="majorEastAsia" w:hint="eastAsia"/>
          <w:sz w:val="22"/>
          <w:szCs w:val="20"/>
          <w:u w:val="single"/>
        </w:rPr>
        <w:t>等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で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勤務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</w:rPr>
        <w:t>していただける</w:t>
      </w:r>
      <w:r w:rsidR="00480FD1">
        <w:rPr>
          <w:rFonts w:asciiTheme="majorEastAsia" w:eastAsiaTheme="majorEastAsia" w:hAnsiTheme="majorEastAsia" w:hint="eastAsia"/>
          <w:sz w:val="22"/>
          <w:szCs w:val="20"/>
        </w:rPr>
        <w:t>方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を募集します。</w:t>
      </w:r>
    </w:p>
    <w:p w:rsidR="00BB4CB0" w:rsidRPr="009801DF" w:rsidRDefault="00BB4CB0" w:rsidP="00BB4CB0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雇用を希望</w:t>
      </w:r>
      <w:r w:rsidR="00446407" w:rsidRPr="009801DF">
        <w:rPr>
          <w:rFonts w:asciiTheme="majorEastAsia" w:eastAsiaTheme="majorEastAsia" w:hAnsiTheme="majorEastAsia" w:hint="eastAsia"/>
          <w:sz w:val="22"/>
          <w:szCs w:val="20"/>
        </w:rPr>
        <w:t>される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方は、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下記</w:t>
      </w:r>
      <w:r w:rsidR="00AE26E8" w:rsidRPr="009801DF">
        <w:rPr>
          <w:rFonts w:asciiTheme="majorEastAsia" w:eastAsiaTheme="majorEastAsia" w:hAnsiTheme="majorEastAsia" w:hint="eastAsia"/>
          <w:sz w:val="22"/>
          <w:szCs w:val="20"/>
        </w:rPr>
        <w:t>の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申込手続き方法を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ご覧のうえ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、履歴書を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福祉</w:t>
      </w:r>
      <w:r w:rsidR="00480FD1">
        <w:rPr>
          <w:rFonts w:asciiTheme="majorEastAsia" w:eastAsiaTheme="majorEastAsia" w:hAnsiTheme="majorEastAsia" w:hint="eastAsia"/>
          <w:sz w:val="22"/>
          <w:szCs w:val="20"/>
          <w:u w:val="single"/>
        </w:rPr>
        <w:t>子ども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課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480FD1">
        <w:rPr>
          <w:rFonts w:asciiTheme="majorEastAsia" w:eastAsiaTheme="majorEastAsia" w:hAnsiTheme="majorEastAsia" w:hint="eastAsia"/>
          <w:sz w:val="22"/>
          <w:szCs w:val="20"/>
          <w:u w:val="single"/>
        </w:rPr>
        <w:t>子育て応援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係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</w:rPr>
        <w:t>に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提出してください。</w:t>
      </w:r>
    </w:p>
    <w:p w:rsidR="008E72C1" w:rsidRPr="00480FD1" w:rsidRDefault="008E72C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BB4CB0" w:rsidRDefault="00BB4CB0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◆募集職種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1418"/>
        <w:gridCol w:w="1645"/>
        <w:gridCol w:w="1534"/>
        <w:gridCol w:w="615"/>
        <w:gridCol w:w="1019"/>
      </w:tblGrid>
      <w:tr w:rsidR="00480FD1" w:rsidRPr="006450E7" w:rsidTr="00480FD1">
        <w:tc>
          <w:tcPr>
            <w:tcW w:w="1413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職種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募集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人数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AD1063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場所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B4CB0" w:rsidRPr="006450E7" w:rsidRDefault="00746F12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月額</w:t>
            </w:r>
            <w:r w:rsidR="00480FD1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報酬</w:t>
            </w:r>
          </w:p>
        </w:tc>
        <w:tc>
          <w:tcPr>
            <w:tcW w:w="1645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勤務時間</w:t>
            </w:r>
          </w:p>
        </w:tc>
        <w:tc>
          <w:tcPr>
            <w:tcW w:w="1534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勤務日数</w:t>
            </w:r>
          </w:p>
        </w:tc>
        <w:tc>
          <w:tcPr>
            <w:tcW w:w="615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社会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保険</w:t>
            </w:r>
          </w:p>
        </w:tc>
        <w:tc>
          <w:tcPr>
            <w:tcW w:w="1019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資格・技能</w:t>
            </w:r>
          </w:p>
        </w:tc>
      </w:tr>
      <w:tr w:rsidR="00480FD1" w:rsidRPr="006450E7" w:rsidTr="00480FD1">
        <w:tc>
          <w:tcPr>
            <w:tcW w:w="1413" w:type="dxa"/>
            <w:vAlign w:val="center"/>
          </w:tcPr>
          <w:p w:rsidR="00153B67" w:rsidRDefault="00480FD1" w:rsidP="0013280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①</w:t>
            </w:r>
            <w:r w:rsidR="00746F1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保育士</w:t>
            </w:r>
          </w:p>
          <w:p w:rsidR="00480FD1" w:rsidRPr="00AD1063" w:rsidRDefault="00480FD1" w:rsidP="0013280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（ク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ラス担任）</w:t>
            </w:r>
          </w:p>
        </w:tc>
        <w:tc>
          <w:tcPr>
            <w:tcW w:w="709" w:type="dxa"/>
            <w:vAlign w:val="center"/>
          </w:tcPr>
          <w:p w:rsidR="00153B67" w:rsidRPr="006450E7" w:rsidRDefault="009F5F12" w:rsidP="00153B6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801DF" w:rsidRPr="006450E7" w:rsidRDefault="00BD0D5E" w:rsidP="009801DF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="00153B67"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418" w:type="dxa"/>
            <w:vAlign w:val="center"/>
          </w:tcPr>
          <w:p w:rsidR="00153B67" w:rsidRPr="00475F48" w:rsidRDefault="00480FD1" w:rsidP="00746F1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9F5F12">
              <w:rPr>
                <w:rFonts w:ascii="Meiryo UI" w:eastAsia="Meiryo UI" w:hAnsi="Meiryo UI" w:cs="Meiryo UI" w:hint="eastAsia"/>
                <w:sz w:val="18"/>
                <w:szCs w:val="18"/>
              </w:rPr>
              <w:t>230,000</w:t>
            </w:r>
            <w:r w:rsidR="00475F48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vAlign w:val="center"/>
          </w:tcPr>
          <w:p w:rsidR="00153B67" w:rsidRPr="00475F48" w:rsidRDefault="00153B67" w:rsidP="009801D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</w:t>
            </w:r>
            <w:r w:rsidR="009801DF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475F48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 w:rsidR="00475F48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15</w:t>
            </w:r>
          </w:p>
        </w:tc>
        <w:tc>
          <w:tcPr>
            <w:tcW w:w="1534" w:type="dxa"/>
            <w:vAlign w:val="center"/>
          </w:tcPr>
          <w:p w:rsidR="00153B67" w:rsidRPr="006450E7" w:rsidRDefault="00153B67" w:rsidP="009801D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 w:rsidR="00746F12">
              <w:rPr>
                <w:rFonts w:ascii="Meiryo UI" w:eastAsia="Meiryo UI" w:hAnsi="Meiryo UI" w:cs="Meiryo UI" w:hint="eastAsia"/>
                <w:sz w:val="18"/>
                <w:szCs w:val="18"/>
              </w:rPr>
              <w:t>５</w:t>
            </w:r>
            <w:r w:rsidR="009801DF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15" w:type="dxa"/>
            <w:vAlign w:val="center"/>
          </w:tcPr>
          <w:p w:rsidR="00153B67" w:rsidRDefault="00C90795" w:rsidP="00153B6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社保</w:t>
            </w:r>
          </w:p>
          <w:p w:rsidR="0013280B" w:rsidRPr="006450E7" w:rsidRDefault="0013280B" w:rsidP="00153B6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雇保</w:t>
            </w:r>
          </w:p>
        </w:tc>
        <w:tc>
          <w:tcPr>
            <w:tcW w:w="1019" w:type="dxa"/>
            <w:vAlign w:val="center"/>
          </w:tcPr>
          <w:p w:rsidR="003B0FF0" w:rsidRPr="003B0FF0" w:rsidRDefault="00746F12" w:rsidP="003B0FF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480FD1" w:rsidRPr="006450E7" w:rsidTr="00480FD1">
        <w:tc>
          <w:tcPr>
            <w:tcW w:w="1413" w:type="dxa"/>
            <w:vAlign w:val="center"/>
          </w:tcPr>
          <w:p w:rsidR="00480FD1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②保育士</w:t>
            </w:r>
          </w:p>
          <w:p w:rsidR="00480FD1" w:rsidRPr="00AD1063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（サブ担任）</w:t>
            </w:r>
          </w:p>
        </w:tc>
        <w:tc>
          <w:tcPr>
            <w:tcW w:w="709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275" w:type="dxa"/>
            <w:vAlign w:val="center"/>
          </w:tcPr>
          <w:p w:rsidR="00480FD1" w:rsidRPr="006450E7" w:rsidRDefault="00480FD1" w:rsidP="00480FD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418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198,</w:t>
            </w:r>
            <w:r w:rsidR="009F5F12">
              <w:rPr>
                <w:rFonts w:ascii="Meiryo UI" w:eastAsia="Meiryo UI" w:hAnsi="Meiryo UI" w:cs="Meiryo UI" w:hint="eastAsia"/>
                <w:sz w:val="18"/>
                <w:szCs w:val="18"/>
              </w:rPr>
              <w:t>416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</w:p>
        </w:tc>
        <w:tc>
          <w:tcPr>
            <w:tcW w:w="1534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５日</w:t>
            </w:r>
          </w:p>
        </w:tc>
        <w:tc>
          <w:tcPr>
            <w:tcW w:w="615" w:type="dxa"/>
            <w:vAlign w:val="center"/>
          </w:tcPr>
          <w:p w:rsidR="00480FD1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社保</w:t>
            </w:r>
          </w:p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雇保</w:t>
            </w:r>
          </w:p>
        </w:tc>
        <w:tc>
          <w:tcPr>
            <w:tcW w:w="1019" w:type="dxa"/>
            <w:vAlign w:val="center"/>
          </w:tcPr>
          <w:p w:rsidR="00480FD1" w:rsidRPr="003B0FF0" w:rsidRDefault="00480FD1" w:rsidP="00480FD1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480FD1" w:rsidRPr="006450E7" w:rsidTr="00480FD1">
        <w:tc>
          <w:tcPr>
            <w:tcW w:w="1413" w:type="dxa"/>
            <w:vAlign w:val="center"/>
          </w:tcPr>
          <w:p w:rsidR="00480FD1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③保育士</w:t>
            </w:r>
          </w:p>
          <w:p w:rsidR="00480FD1" w:rsidRPr="00AD1063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(スポット対応)</w:t>
            </w:r>
          </w:p>
        </w:tc>
        <w:tc>
          <w:tcPr>
            <w:tcW w:w="709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275" w:type="dxa"/>
            <w:vAlign w:val="center"/>
          </w:tcPr>
          <w:p w:rsidR="00480FD1" w:rsidRPr="006450E7" w:rsidRDefault="00480FD1" w:rsidP="00480FD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418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時給1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,</w:t>
            </w:r>
            <w:r w:rsidR="009F5F12">
              <w:rPr>
                <w:rFonts w:ascii="Meiryo UI" w:eastAsia="Meiryo UI" w:hAnsi="Meiryo UI" w:cs="Meiryo UI" w:hint="eastAsia"/>
                <w:sz w:val="18"/>
                <w:szCs w:val="18"/>
              </w:rPr>
              <w:t>284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</w:p>
        </w:tc>
        <w:tc>
          <w:tcPr>
            <w:tcW w:w="1534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2，3日</w:t>
            </w:r>
          </w:p>
        </w:tc>
        <w:tc>
          <w:tcPr>
            <w:tcW w:w="615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労災</w:t>
            </w:r>
          </w:p>
        </w:tc>
        <w:tc>
          <w:tcPr>
            <w:tcW w:w="1019" w:type="dxa"/>
            <w:vAlign w:val="center"/>
          </w:tcPr>
          <w:p w:rsidR="00480FD1" w:rsidRPr="003B0FF0" w:rsidRDefault="00480FD1" w:rsidP="00480FD1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480FD1" w:rsidRPr="006450E7" w:rsidTr="00480FD1">
        <w:tc>
          <w:tcPr>
            <w:tcW w:w="1413" w:type="dxa"/>
            <w:vAlign w:val="center"/>
          </w:tcPr>
          <w:p w:rsidR="009F5F12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④子育て支援</w:t>
            </w:r>
          </w:p>
          <w:p w:rsidR="00480FD1" w:rsidRPr="00AD1063" w:rsidRDefault="00480FD1" w:rsidP="00480FD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センター指導員</w:t>
            </w:r>
          </w:p>
        </w:tc>
        <w:tc>
          <w:tcPr>
            <w:tcW w:w="709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80FD1" w:rsidRPr="006450E7" w:rsidRDefault="00480FD1" w:rsidP="00480FD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418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198,</w:t>
            </w:r>
            <w:r w:rsidR="009F5F12">
              <w:rPr>
                <w:rFonts w:ascii="Meiryo UI" w:eastAsia="Meiryo UI" w:hAnsi="Meiryo UI" w:cs="Meiryo UI" w:hint="eastAsia"/>
                <w:sz w:val="18"/>
                <w:szCs w:val="18"/>
              </w:rPr>
              <w:t>416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vAlign w:val="center"/>
          </w:tcPr>
          <w:p w:rsidR="00480FD1" w:rsidRPr="00475F48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8:30～17:</w:t>
            </w:r>
            <w:r w:rsidR="00C725D3">
              <w:rPr>
                <w:rFonts w:ascii="Meiryo UI" w:eastAsia="Meiryo UI" w:hAnsi="Meiryo UI" w:cs="Meiryo UI" w:hint="eastAsia"/>
                <w:sz w:val="18"/>
                <w:szCs w:val="18"/>
              </w:rPr>
              <w:t>00</w:t>
            </w:r>
          </w:p>
        </w:tc>
        <w:tc>
          <w:tcPr>
            <w:tcW w:w="1534" w:type="dxa"/>
            <w:vAlign w:val="center"/>
          </w:tcPr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５日</w:t>
            </w:r>
          </w:p>
        </w:tc>
        <w:tc>
          <w:tcPr>
            <w:tcW w:w="615" w:type="dxa"/>
            <w:vAlign w:val="center"/>
          </w:tcPr>
          <w:p w:rsidR="00480FD1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社保</w:t>
            </w:r>
          </w:p>
          <w:p w:rsidR="00480FD1" w:rsidRPr="006450E7" w:rsidRDefault="00480FD1" w:rsidP="00480FD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雇保</w:t>
            </w:r>
          </w:p>
        </w:tc>
        <w:tc>
          <w:tcPr>
            <w:tcW w:w="1019" w:type="dxa"/>
            <w:vAlign w:val="center"/>
          </w:tcPr>
          <w:p w:rsidR="00480FD1" w:rsidRPr="003B0FF0" w:rsidRDefault="00480FD1" w:rsidP="00480FD1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480FD1" w:rsidRPr="006450E7" w:rsidTr="00480FD1">
        <w:tc>
          <w:tcPr>
            <w:tcW w:w="9628" w:type="dxa"/>
            <w:gridSpan w:val="8"/>
            <w:vAlign w:val="center"/>
          </w:tcPr>
          <w:p w:rsidR="00480FD1" w:rsidRDefault="00480FD1" w:rsidP="00480FD1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・雇用期間は、令和７年４月1日から令和８年3月31日まで。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（うち</w:t>
            </w:r>
            <w:r w:rsidR="00C725D3">
              <w:rPr>
                <w:rFonts w:ascii="Meiryo UI" w:eastAsia="Meiryo UI" w:hAnsi="Meiryo UI" w:cs="Meiryo UI" w:hint="eastAsia"/>
                <w:sz w:val="18"/>
                <w:szCs w:val="18"/>
              </w:rPr>
              <w:t>最初の１か月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は条件付採用期間となり、この期間は延長する場合があります。）</w:t>
            </w:r>
          </w:p>
          <w:p w:rsidR="00480FD1" w:rsidRDefault="00480FD1" w:rsidP="00480FD1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・①②④は月額報酬の他、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諸手当等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期末</w:t>
            </w:r>
            <w:r w:rsidR="00C725D3">
              <w:rPr>
                <w:rFonts w:ascii="Meiryo UI" w:eastAsia="Meiryo UI" w:hAnsi="Meiryo UI" w:cs="Meiryo UI" w:hint="eastAsia"/>
                <w:sz w:val="18"/>
                <w:szCs w:val="18"/>
              </w:rPr>
              <w:t>勤勉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手当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通勤に係る費用弁償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）があります。</w:t>
            </w:r>
          </w:p>
          <w:p w:rsidR="00C725D3" w:rsidRDefault="00C725D3" w:rsidP="00480FD1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・③は時給の他、通勤に係る費用弁償があります。</w:t>
            </w:r>
          </w:p>
          <w:p w:rsidR="00480FD1" w:rsidRDefault="00480FD1" w:rsidP="00480FD1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・社会保険の欄中「社保」は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社会保険</w:t>
            </w:r>
            <w:r w:rsidR="00C725D3"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（厚生年金・地方公務員共済組合）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加入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、「雇保」は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雇用保険の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加入</w:t>
            </w:r>
            <w:r w:rsidR="00C725D3">
              <w:rPr>
                <w:rFonts w:ascii="Meiryo UI" w:eastAsia="Meiryo UI" w:hAnsi="Meiryo UI" w:cs="Meiryo UI" w:hint="eastAsia"/>
                <w:sz w:val="18"/>
                <w:szCs w:val="18"/>
              </w:rPr>
              <w:t>となります。</w:t>
            </w:r>
          </w:p>
          <w:p w:rsidR="00480FD1" w:rsidRDefault="00480FD1" w:rsidP="00C725D3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  <w:highlight w:val="yellow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・①②③④は保育士資格が必要です。</w:t>
            </w:r>
          </w:p>
          <w:p w:rsidR="00480FD1" w:rsidRDefault="00480FD1" w:rsidP="00480FD1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・原則、土日</w:t>
            </w:r>
            <w:r w:rsidR="00C725D3">
              <w:rPr>
                <w:rFonts w:ascii="Meiryo UI" w:eastAsia="Meiryo UI" w:hAnsi="Meiryo UI" w:cs="Meiryo UI" w:hint="eastAsia"/>
                <w:sz w:val="18"/>
                <w:szCs w:val="18"/>
              </w:rPr>
              <w:t>祝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は休みです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:rsidR="00480FD1" w:rsidRDefault="00480FD1" w:rsidP="00480FD1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・マイカーの無料駐車場があります。</w:t>
            </w:r>
          </w:p>
          <w:p w:rsidR="00480FD1" w:rsidRPr="006450E7" w:rsidRDefault="00480FD1" w:rsidP="00480FD1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再度の任用（能力実証等の上行う場合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）　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有</w:t>
            </w:r>
          </w:p>
        </w:tc>
      </w:tr>
    </w:tbl>
    <w:p w:rsidR="00BB4CB0" w:rsidRDefault="00BB4CB0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C725D3" w:rsidRDefault="00C725D3">
      <w:pPr>
        <w:widowControl/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sz w:val="22"/>
          <w:szCs w:val="20"/>
        </w:rPr>
        <w:br w:type="page"/>
      </w:r>
    </w:p>
    <w:p w:rsidR="00BB4CB0" w:rsidRDefault="003A0C5D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lastRenderedPageBreak/>
        <w:t>◆申込手続き方法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7434"/>
      </w:tblGrid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受付期間</w:t>
            </w:r>
          </w:p>
        </w:tc>
        <w:tc>
          <w:tcPr>
            <w:tcW w:w="7601" w:type="dxa"/>
          </w:tcPr>
          <w:p w:rsidR="00EC3041" w:rsidRPr="0082493D" w:rsidRDefault="00E3653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随時、面接を行い、決まり次第、募集を終了します。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申込用紙</w:t>
            </w:r>
          </w:p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（履歴書）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・町ホームページからダウンロードしてください。</w:t>
            </w:r>
          </w:p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・市販の履歴書（JIS 規格に準拠しているもの）でも構いません。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提出方法</w:t>
            </w:r>
          </w:p>
        </w:tc>
        <w:tc>
          <w:tcPr>
            <w:tcW w:w="7601" w:type="dxa"/>
          </w:tcPr>
          <w:p w:rsidR="00EC3041" w:rsidRPr="0082493D" w:rsidRDefault="00EC3041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郵送する場合 ： 〒505-0192 御嵩町御嵩 1239-1</w:t>
            </w:r>
          </w:p>
          <w:p w:rsidR="003A0C5D" w:rsidRPr="0082493D" w:rsidRDefault="003A0C5D" w:rsidP="00EC304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御嵩町役場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</w:t>
            </w:r>
            <w:r w:rsidR="00480F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80F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子育て応援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あてに送付してください。</w:t>
            </w:r>
          </w:p>
          <w:p w:rsidR="003A0C5D" w:rsidRPr="0082493D" w:rsidRDefault="00EC3041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持参する場合 ： 平日の 9 時から 17 時までの間に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ご提出ください。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注意事項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会計年度任用職員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として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となります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・履歴書は返却しません。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選考方法</w:t>
            </w:r>
          </w:p>
        </w:tc>
        <w:tc>
          <w:tcPr>
            <w:tcW w:w="7601" w:type="dxa"/>
          </w:tcPr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・書類選考の上、面接の日時をお知らせします。</w:t>
            </w:r>
          </w:p>
        </w:tc>
      </w:tr>
    </w:tbl>
    <w:p w:rsidR="003A0C5D" w:rsidRDefault="003A0C5D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4D7001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◆問い合わせ先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379" w:rsidTr="00996379">
        <w:tc>
          <w:tcPr>
            <w:tcW w:w="9836" w:type="dxa"/>
          </w:tcPr>
          <w:p w:rsidR="00996379" w:rsidRPr="0082493D" w:rsidRDefault="00996379" w:rsidP="00996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御嵩町役場　福祉</w:t>
            </w:r>
            <w:r w:rsidR="00480F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課　</w:t>
            </w:r>
            <w:r w:rsidR="00480F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子育て応援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係　</w:t>
            </w:r>
          </w:p>
          <w:p w:rsidR="00996379" w:rsidRPr="00996379" w:rsidRDefault="00996379" w:rsidP="0082493D">
            <w:pPr>
              <w:ind w:firstLineChars="600" w:firstLine="120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電話0574-67-2111　内線</w:t>
            </w:r>
            <w:r w:rsidR="008E72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2125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、212</w:t>
            </w:r>
            <w:r w:rsidR="001419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</w:tr>
    </w:tbl>
    <w:p w:rsidR="004D7001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sectPr w:rsidR="004D7001" w:rsidSect="00BD0D5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E0" w:rsidRDefault="00BF73E0" w:rsidP="00BB4CB0">
      <w:r>
        <w:separator/>
      </w:r>
    </w:p>
  </w:endnote>
  <w:endnote w:type="continuationSeparator" w:id="0">
    <w:p w:rsidR="00BF73E0" w:rsidRDefault="00BF73E0" w:rsidP="00B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E0" w:rsidRDefault="00BF73E0" w:rsidP="00BB4CB0">
      <w:r>
        <w:separator/>
      </w:r>
    </w:p>
  </w:footnote>
  <w:footnote w:type="continuationSeparator" w:id="0">
    <w:p w:rsidR="00BF73E0" w:rsidRDefault="00BF73E0" w:rsidP="00BB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4DC"/>
    <w:multiLevelType w:val="hybridMultilevel"/>
    <w:tmpl w:val="7DA6C2B8"/>
    <w:lvl w:ilvl="0" w:tplc="EF86A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7048F"/>
    <w:multiLevelType w:val="hybridMultilevel"/>
    <w:tmpl w:val="3F04F9EA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6C79"/>
    <w:multiLevelType w:val="hybridMultilevel"/>
    <w:tmpl w:val="B88EBDFC"/>
    <w:lvl w:ilvl="0" w:tplc="FB6E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E36CC"/>
    <w:multiLevelType w:val="hybridMultilevel"/>
    <w:tmpl w:val="B6C65794"/>
    <w:lvl w:ilvl="0" w:tplc="D678631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CA6FD6"/>
    <w:multiLevelType w:val="hybridMultilevel"/>
    <w:tmpl w:val="55561F8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46A9B"/>
    <w:multiLevelType w:val="hybridMultilevel"/>
    <w:tmpl w:val="E87A4330"/>
    <w:lvl w:ilvl="0" w:tplc="BC38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534B3"/>
    <w:multiLevelType w:val="hybridMultilevel"/>
    <w:tmpl w:val="B14C4A00"/>
    <w:lvl w:ilvl="0" w:tplc="4D6C9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664A49"/>
    <w:multiLevelType w:val="hybridMultilevel"/>
    <w:tmpl w:val="70260254"/>
    <w:lvl w:ilvl="0" w:tplc="2BE0B80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49E4FE4"/>
    <w:multiLevelType w:val="hybridMultilevel"/>
    <w:tmpl w:val="FC7E0902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37131"/>
    <w:multiLevelType w:val="hybridMultilevel"/>
    <w:tmpl w:val="55A88994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1798"/>
    <w:multiLevelType w:val="hybridMultilevel"/>
    <w:tmpl w:val="AD3C54E4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7654F7"/>
    <w:multiLevelType w:val="hybridMultilevel"/>
    <w:tmpl w:val="82BAA03A"/>
    <w:lvl w:ilvl="0" w:tplc="9112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6626BC"/>
    <w:multiLevelType w:val="hybridMultilevel"/>
    <w:tmpl w:val="1C9ABE2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20CC3"/>
    <w:multiLevelType w:val="hybridMultilevel"/>
    <w:tmpl w:val="88C6A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641C73"/>
    <w:multiLevelType w:val="hybridMultilevel"/>
    <w:tmpl w:val="BA4EB38C"/>
    <w:lvl w:ilvl="0" w:tplc="919458B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145CB6"/>
    <w:multiLevelType w:val="hybridMultilevel"/>
    <w:tmpl w:val="0E14901A"/>
    <w:lvl w:ilvl="0" w:tplc="867A5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F5250B"/>
    <w:multiLevelType w:val="hybridMultilevel"/>
    <w:tmpl w:val="2C90E18E"/>
    <w:lvl w:ilvl="0" w:tplc="11E85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DC328D"/>
    <w:multiLevelType w:val="hybridMultilevel"/>
    <w:tmpl w:val="726E61D2"/>
    <w:lvl w:ilvl="0" w:tplc="2AA6680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FC52453"/>
    <w:multiLevelType w:val="hybridMultilevel"/>
    <w:tmpl w:val="BCAC8E84"/>
    <w:lvl w:ilvl="0" w:tplc="C36A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726ABA"/>
    <w:multiLevelType w:val="hybridMultilevel"/>
    <w:tmpl w:val="58EA6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17820"/>
    <w:multiLevelType w:val="hybridMultilevel"/>
    <w:tmpl w:val="2D8A4F8A"/>
    <w:lvl w:ilvl="0" w:tplc="A308133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C6460AE"/>
    <w:multiLevelType w:val="hybridMultilevel"/>
    <w:tmpl w:val="F5045AE0"/>
    <w:lvl w:ilvl="0" w:tplc="C816AA0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20"/>
  </w:num>
  <w:num w:numId="5">
    <w:abstractNumId w:val="3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9"/>
  </w:num>
  <w:num w:numId="20">
    <w:abstractNumId w:val="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A4"/>
    <w:rsid w:val="00045D3E"/>
    <w:rsid w:val="000606C8"/>
    <w:rsid w:val="000B1A13"/>
    <w:rsid w:val="000B64AB"/>
    <w:rsid w:val="000C6640"/>
    <w:rsid w:val="000D30DE"/>
    <w:rsid w:val="0013280B"/>
    <w:rsid w:val="001419A6"/>
    <w:rsid w:val="00145CBB"/>
    <w:rsid w:val="00153B67"/>
    <w:rsid w:val="001C6100"/>
    <w:rsid w:val="001E13A3"/>
    <w:rsid w:val="0021499D"/>
    <w:rsid w:val="00235E93"/>
    <w:rsid w:val="002615F7"/>
    <w:rsid w:val="002763DE"/>
    <w:rsid w:val="002F6230"/>
    <w:rsid w:val="00305272"/>
    <w:rsid w:val="003071E9"/>
    <w:rsid w:val="003A0C5D"/>
    <w:rsid w:val="003B0FF0"/>
    <w:rsid w:val="00440ABC"/>
    <w:rsid w:val="00441A32"/>
    <w:rsid w:val="00446407"/>
    <w:rsid w:val="00465C7C"/>
    <w:rsid w:val="00475F48"/>
    <w:rsid w:val="00480FD1"/>
    <w:rsid w:val="004858A3"/>
    <w:rsid w:val="004B3264"/>
    <w:rsid w:val="004D7001"/>
    <w:rsid w:val="004D7AC0"/>
    <w:rsid w:val="0055684B"/>
    <w:rsid w:val="005848CF"/>
    <w:rsid w:val="005E039B"/>
    <w:rsid w:val="00643541"/>
    <w:rsid w:val="00667EC6"/>
    <w:rsid w:val="00694FAC"/>
    <w:rsid w:val="006A084C"/>
    <w:rsid w:val="006E0C39"/>
    <w:rsid w:val="006F062F"/>
    <w:rsid w:val="0070086E"/>
    <w:rsid w:val="007048AD"/>
    <w:rsid w:val="00720440"/>
    <w:rsid w:val="007359F3"/>
    <w:rsid w:val="00746F12"/>
    <w:rsid w:val="007E009F"/>
    <w:rsid w:val="007E2FFF"/>
    <w:rsid w:val="008110B2"/>
    <w:rsid w:val="00812B71"/>
    <w:rsid w:val="0082493D"/>
    <w:rsid w:val="008260BA"/>
    <w:rsid w:val="00856914"/>
    <w:rsid w:val="008A79D4"/>
    <w:rsid w:val="008B3733"/>
    <w:rsid w:val="008E19D3"/>
    <w:rsid w:val="008E72C1"/>
    <w:rsid w:val="008F1CD8"/>
    <w:rsid w:val="009479C7"/>
    <w:rsid w:val="009801DF"/>
    <w:rsid w:val="00996379"/>
    <w:rsid w:val="009C37EE"/>
    <w:rsid w:val="009F5F12"/>
    <w:rsid w:val="00A01A37"/>
    <w:rsid w:val="00A34CA4"/>
    <w:rsid w:val="00A64D29"/>
    <w:rsid w:val="00A90CAA"/>
    <w:rsid w:val="00A95EB4"/>
    <w:rsid w:val="00A96D6A"/>
    <w:rsid w:val="00AD1063"/>
    <w:rsid w:val="00AD260A"/>
    <w:rsid w:val="00AE26E8"/>
    <w:rsid w:val="00B21E84"/>
    <w:rsid w:val="00B25721"/>
    <w:rsid w:val="00B42F88"/>
    <w:rsid w:val="00BB3D38"/>
    <w:rsid w:val="00BB4CB0"/>
    <w:rsid w:val="00BC1F3D"/>
    <w:rsid w:val="00BC5BA4"/>
    <w:rsid w:val="00BD0D5E"/>
    <w:rsid w:val="00BF5FBF"/>
    <w:rsid w:val="00BF73E0"/>
    <w:rsid w:val="00C41BEF"/>
    <w:rsid w:val="00C5060B"/>
    <w:rsid w:val="00C61E81"/>
    <w:rsid w:val="00C725D3"/>
    <w:rsid w:val="00C90795"/>
    <w:rsid w:val="00C93765"/>
    <w:rsid w:val="00CD2333"/>
    <w:rsid w:val="00D2058B"/>
    <w:rsid w:val="00DC4284"/>
    <w:rsid w:val="00E11383"/>
    <w:rsid w:val="00E3653D"/>
    <w:rsid w:val="00E47A72"/>
    <w:rsid w:val="00E60174"/>
    <w:rsid w:val="00E63BBB"/>
    <w:rsid w:val="00E66CA5"/>
    <w:rsid w:val="00E73604"/>
    <w:rsid w:val="00E86151"/>
    <w:rsid w:val="00EA26CE"/>
    <w:rsid w:val="00EB5697"/>
    <w:rsid w:val="00EC3041"/>
    <w:rsid w:val="00F25665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57A3FD-9F2A-48A0-A779-182B034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F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CB0"/>
  </w:style>
  <w:style w:type="paragraph" w:styleId="a9">
    <w:name w:val="footer"/>
    <w:basedOn w:val="a"/>
    <w:link w:val="aa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71C8-1FD5-4599-8DBD-8E06CE97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20701</dc:creator>
  <cp:lastModifiedBy>和田 純</cp:lastModifiedBy>
  <cp:revision>13</cp:revision>
  <cp:lastPrinted>2022-07-08T05:47:00Z</cp:lastPrinted>
  <dcterms:created xsi:type="dcterms:W3CDTF">2019-11-15T09:00:00Z</dcterms:created>
  <dcterms:modified xsi:type="dcterms:W3CDTF">2024-12-03T04:26:00Z</dcterms:modified>
</cp:coreProperties>
</file>