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92F" w:rsidRPr="00C661F5" w:rsidRDefault="002D092F" w:rsidP="00AC67F8">
      <w:pPr>
        <w:spacing w:line="364" w:lineRule="atLeast"/>
        <w:rPr>
          <w:rFonts w:ascii="ＭＳ 明朝" w:eastAsia="ＭＳ 明朝" w:hAnsi="Century"/>
          <w:sz w:val="21"/>
          <w:szCs w:val="21"/>
        </w:rPr>
      </w:pPr>
      <w:bookmarkStart w:id="0" w:name="_GoBack"/>
      <w:bookmarkEnd w:id="0"/>
      <w:r w:rsidRPr="00C661F5">
        <w:rPr>
          <w:rFonts w:ascii="ＭＳ 明朝" w:eastAsia="ＭＳ 明朝" w:hAnsi="Century" w:hint="eastAsia"/>
          <w:sz w:val="21"/>
          <w:szCs w:val="21"/>
        </w:rPr>
        <w:t>別記様式第</w:t>
      </w:r>
      <w:r w:rsidR="00CC7D36" w:rsidRPr="00C661F5">
        <w:rPr>
          <w:rFonts w:ascii="ＭＳ 明朝" w:eastAsia="ＭＳ 明朝" w:hAnsi="Century" w:hint="eastAsia"/>
          <w:sz w:val="21"/>
          <w:szCs w:val="21"/>
        </w:rPr>
        <w:t>３</w:t>
      </w:r>
      <w:r w:rsidRPr="00C661F5">
        <w:rPr>
          <w:rFonts w:ascii="ＭＳ 明朝" w:eastAsia="ＭＳ 明朝" w:hAnsi="Century" w:hint="eastAsia"/>
          <w:sz w:val="21"/>
          <w:szCs w:val="21"/>
        </w:rPr>
        <w:t>号（第</w:t>
      </w:r>
      <w:r w:rsidR="00CC7D36" w:rsidRPr="00C661F5">
        <w:rPr>
          <w:rFonts w:ascii="ＭＳ 明朝" w:eastAsia="ＭＳ 明朝" w:hAnsi="Century" w:hint="eastAsia"/>
          <w:sz w:val="21"/>
          <w:szCs w:val="21"/>
        </w:rPr>
        <w:t>７</w:t>
      </w:r>
      <w:r w:rsidRPr="00C661F5">
        <w:rPr>
          <w:rFonts w:ascii="ＭＳ 明朝" w:eastAsia="ＭＳ 明朝" w:hAnsi="Century" w:hint="eastAsia"/>
          <w:sz w:val="21"/>
          <w:szCs w:val="21"/>
        </w:rPr>
        <w:t>条関係）</w:t>
      </w:r>
    </w:p>
    <w:p w:rsidR="002D092F" w:rsidRPr="00C661F5" w:rsidRDefault="002D092F" w:rsidP="00AC67F8">
      <w:pPr>
        <w:spacing w:line="364" w:lineRule="atLeast"/>
        <w:rPr>
          <w:rFonts w:ascii="ＭＳ 明朝" w:eastAsia="ＭＳ 明朝" w:hAnsi="ＭＳ 明朝"/>
          <w:sz w:val="21"/>
          <w:szCs w:val="21"/>
        </w:rPr>
      </w:pPr>
    </w:p>
    <w:p w:rsidR="002D092F" w:rsidRPr="00C661F5" w:rsidRDefault="002D092F" w:rsidP="00AC67F8">
      <w:pPr>
        <w:spacing w:line="364" w:lineRule="atLeast"/>
        <w:ind w:firstLineChars="200" w:firstLine="428"/>
        <w:jc w:val="right"/>
        <w:rPr>
          <w:rFonts w:ascii="ＭＳ 明朝" w:eastAsia="ＭＳ 明朝" w:hAnsi="ＭＳ 明朝"/>
          <w:sz w:val="21"/>
          <w:szCs w:val="21"/>
        </w:rPr>
      </w:pPr>
      <w:r w:rsidRPr="00B845C0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:rsidR="002D092F" w:rsidRPr="00C661F5" w:rsidRDefault="002D092F" w:rsidP="00AC67F8">
      <w:pPr>
        <w:spacing w:line="364" w:lineRule="atLeast"/>
        <w:rPr>
          <w:rFonts w:ascii="ＭＳ 明朝" w:eastAsia="ＭＳ 明朝" w:hAnsi="ＭＳ 明朝"/>
          <w:sz w:val="21"/>
          <w:szCs w:val="21"/>
        </w:rPr>
      </w:pPr>
    </w:p>
    <w:p w:rsidR="002D092F" w:rsidRPr="00C661F5" w:rsidRDefault="002D092F" w:rsidP="00AC67F8">
      <w:pPr>
        <w:spacing w:line="364" w:lineRule="atLeast"/>
        <w:rPr>
          <w:rFonts w:ascii="ＭＳ 明朝" w:eastAsia="ＭＳ 明朝" w:hAnsi="ＭＳ 明朝"/>
          <w:sz w:val="21"/>
          <w:szCs w:val="21"/>
        </w:rPr>
      </w:pPr>
      <w:r w:rsidRPr="00B845C0">
        <w:rPr>
          <w:rFonts w:ascii="ＭＳ 明朝" w:eastAsia="ＭＳ 明朝" w:hAnsi="ＭＳ 明朝" w:hint="eastAsia"/>
          <w:sz w:val="21"/>
          <w:szCs w:val="21"/>
        </w:rPr>
        <w:t>御嵩町長　宛て</w:t>
      </w:r>
    </w:p>
    <w:p w:rsidR="002D092F" w:rsidRPr="00C661F5" w:rsidRDefault="002D092F" w:rsidP="00AC67F8">
      <w:pPr>
        <w:spacing w:line="364" w:lineRule="atLeast"/>
        <w:rPr>
          <w:rFonts w:ascii="ＭＳ 明朝" w:eastAsia="ＭＳ 明朝" w:hAnsi="ＭＳ 明朝"/>
          <w:sz w:val="21"/>
          <w:szCs w:val="21"/>
        </w:rPr>
      </w:pPr>
    </w:p>
    <w:p w:rsidR="002D092F" w:rsidRPr="00C661F5" w:rsidRDefault="002D092F" w:rsidP="00AC67F8">
      <w:pPr>
        <w:spacing w:line="364" w:lineRule="atLeast"/>
        <w:ind w:leftChars="2767" w:left="6751"/>
        <w:rPr>
          <w:rFonts w:ascii="ＭＳ 明朝" w:eastAsia="ＭＳ 明朝" w:hAnsi="ＭＳ 明朝"/>
          <w:sz w:val="21"/>
          <w:szCs w:val="21"/>
        </w:rPr>
      </w:pPr>
      <w:r w:rsidRPr="00B845C0">
        <w:rPr>
          <w:rFonts w:ascii="ＭＳ 明朝" w:eastAsia="ＭＳ 明朝" w:hAnsi="ＭＳ 明朝" w:hint="eastAsia"/>
          <w:sz w:val="21"/>
          <w:szCs w:val="21"/>
        </w:rPr>
        <w:t>住　所</w:t>
      </w:r>
    </w:p>
    <w:p w:rsidR="002D092F" w:rsidRPr="00C661F5" w:rsidRDefault="002D092F" w:rsidP="00AC67F8">
      <w:pPr>
        <w:spacing w:line="364" w:lineRule="atLeast"/>
        <w:ind w:leftChars="2767" w:left="6751"/>
        <w:rPr>
          <w:rFonts w:ascii="ＭＳ 明朝" w:eastAsia="ＭＳ 明朝" w:hAnsi="ＭＳ 明朝"/>
          <w:sz w:val="21"/>
          <w:szCs w:val="21"/>
        </w:rPr>
      </w:pPr>
    </w:p>
    <w:p w:rsidR="002D092F" w:rsidRPr="00C661F5" w:rsidRDefault="002D092F" w:rsidP="00AC67F8">
      <w:pPr>
        <w:spacing w:line="364" w:lineRule="atLeast"/>
        <w:ind w:leftChars="2767" w:left="6751"/>
        <w:rPr>
          <w:rFonts w:ascii="ＭＳ 明朝" w:eastAsia="ＭＳ 明朝" w:hAnsi="ＭＳ 明朝"/>
          <w:sz w:val="21"/>
          <w:szCs w:val="21"/>
        </w:rPr>
      </w:pPr>
      <w:r w:rsidRPr="00B845C0">
        <w:rPr>
          <w:rFonts w:ascii="ＭＳ 明朝" w:eastAsia="ＭＳ 明朝" w:hAnsi="ＭＳ 明朝" w:hint="eastAsia"/>
          <w:sz w:val="21"/>
          <w:szCs w:val="21"/>
        </w:rPr>
        <w:t>氏　名</w:t>
      </w:r>
    </w:p>
    <w:p w:rsidR="002D092F" w:rsidRPr="00C661F5" w:rsidRDefault="002D092F" w:rsidP="00AC67F8">
      <w:pPr>
        <w:spacing w:line="364" w:lineRule="atLeast"/>
        <w:rPr>
          <w:rFonts w:ascii="ＭＳ 明朝" w:eastAsia="ＭＳ 明朝" w:hAnsi="ＭＳ 明朝"/>
          <w:sz w:val="21"/>
          <w:szCs w:val="21"/>
        </w:rPr>
      </w:pPr>
    </w:p>
    <w:p w:rsidR="002D092F" w:rsidRPr="00C661F5" w:rsidRDefault="002D092F" w:rsidP="00AC67F8">
      <w:pPr>
        <w:spacing w:line="364" w:lineRule="atLeast"/>
        <w:rPr>
          <w:rFonts w:ascii="ＭＳ 明朝" w:eastAsia="ＭＳ 明朝" w:hAnsi="ＭＳ 明朝"/>
          <w:sz w:val="21"/>
          <w:szCs w:val="21"/>
        </w:rPr>
      </w:pPr>
    </w:p>
    <w:p w:rsidR="002D092F" w:rsidRPr="00C661F5" w:rsidRDefault="00CC7D36" w:rsidP="00AC67F8">
      <w:pPr>
        <w:spacing w:line="364" w:lineRule="atLeast"/>
        <w:jc w:val="center"/>
        <w:rPr>
          <w:rFonts w:ascii="ＭＳ 明朝" w:eastAsia="ＭＳ 明朝" w:hAnsi="ＭＳ 明朝"/>
          <w:sz w:val="21"/>
          <w:szCs w:val="21"/>
        </w:rPr>
      </w:pPr>
      <w:r w:rsidRPr="00B845C0">
        <w:rPr>
          <w:rFonts w:ascii="ＭＳ 明朝" w:eastAsia="ＭＳ 明朝" w:hAnsi="ＭＳ 明朝" w:hint="eastAsia"/>
          <w:sz w:val="21"/>
          <w:szCs w:val="21"/>
        </w:rPr>
        <w:t>御嵩町清流の国ぎふ移住支援補助金交付</w:t>
      </w:r>
      <w:r w:rsidR="002D092F" w:rsidRPr="00B845C0">
        <w:rPr>
          <w:rFonts w:ascii="ＭＳ 明朝" w:eastAsia="ＭＳ 明朝" w:hAnsi="ＭＳ 明朝" w:hint="eastAsia"/>
          <w:sz w:val="21"/>
          <w:szCs w:val="21"/>
        </w:rPr>
        <w:t>請求書</w:t>
      </w:r>
    </w:p>
    <w:p w:rsidR="002D092F" w:rsidRPr="00C661F5" w:rsidRDefault="002D092F" w:rsidP="00AC67F8">
      <w:pPr>
        <w:spacing w:line="364" w:lineRule="atLeast"/>
        <w:rPr>
          <w:rFonts w:ascii="ＭＳ 明朝" w:eastAsia="ＭＳ 明朝" w:hAnsi="ＭＳ 明朝"/>
          <w:sz w:val="21"/>
          <w:szCs w:val="21"/>
        </w:rPr>
      </w:pPr>
    </w:p>
    <w:p w:rsidR="002D092F" w:rsidRPr="00C661F5" w:rsidRDefault="002D092F" w:rsidP="00AC67F8">
      <w:pPr>
        <w:spacing w:line="364" w:lineRule="atLeast"/>
        <w:rPr>
          <w:rFonts w:ascii="ＭＳ 明朝" w:eastAsia="ＭＳ 明朝" w:hAnsi="ＭＳ 明朝"/>
          <w:sz w:val="21"/>
          <w:szCs w:val="21"/>
        </w:rPr>
      </w:pPr>
    </w:p>
    <w:p w:rsidR="002D092F" w:rsidRPr="00C661F5" w:rsidRDefault="002D092F" w:rsidP="00AC67F8">
      <w:pPr>
        <w:spacing w:line="364" w:lineRule="atLeast"/>
        <w:ind w:firstLineChars="300" w:firstLine="642"/>
        <w:rPr>
          <w:rFonts w:ascii="ＭＳ 明朝" w:eastAsia="ＭＳ 明朝" w:hAnsi="ＭＳ 明朝"/>
          <w:sz w:val="21"/>
          <w:szCs w:val="21"/>
        </w:rPr>
      </w:pPr>
      <w:r w:rsidRPr="00B845C0">
        <w:rPr>
          <w:rFonts w:ascii="ＭＳ 明朝" w:eastAsia="ＭＳ 明朝" w:hAnsi="ＭＳ 明朝" w:hint="eastAsia"/>
          <w:sz w:val="21"/>
          <w:szCs w:val="21"/>
        </w:rPr>
        <w:t>年　　月　　日付　御嵩町　　　　第　　　号で</w:t>
      </w:r>
      <w:r w:rsidR="00CC7D36" w:rsidRPr="00B845C0">
        <w:rPr>
          <w:rFonts w:ascii="ＭＳ 明朝" w:eastAsia="ＭＳ 明朝" w:hAnsi="ＭＳ 明朝" w:hint="eastAsia"/>
          <w:sz w:val="21"/>
          <w:szCs w:val="21"/>
        </w:rPr>
        <w:t>交付決定した補助金</w:t>
      </w:r>
      <w:r w:rsidRPr="00B845C0">
        <w:rPr>
          <w:rFonts w:ascii="ＭＳ 明朝" w:eastAsia="ＭＳ 明朝" w:hAnsi="ＭＳ 明朝" w:hint="eastAsia"/>
          <w:sz w:val="21"/>
          <w:szCs w:val="21"/>
        </w:rPr>
        <w:t>について、</w:t>
      </w:r>
      <w:r w:rsidR="00CC7D36" w:rsidRPr="00B845C0">
        <w:rPr>
          <w:rFonts w:ascii="ＭＳ 明朝" w:eastAsia="ＭＳ 明朝" w:hAnsi="ＭＳ 明朝" w:hint="eastAsia"/>
          <w:sz w:val="21"/>
          <w:szCs w:val="21"/>
        </w:rPr>
        <w:t>御嵩町清流の国ぎふ移住支援補助金交付</w:t>
      </w:r>
      <w:r w:rsidRPr="00B845C0">
        <w:rPr>
          <w:rFonts w:ascii="ＭＳ 明朝" w:eastAsia="ＭＳ 明朝" w:hAnsi="ＭＳ 明朝" w:hint="eastAsia"/>
          <w:sz w:val="21"/>
          <w:szCs w:val="21"/>
        </w:rPr>
        <w:t>要綱第</w:t>
      </w:r>
      <w:r w:rsidR="00CC7D36" w:rsidRPr="00B845C0">
        <w:rPr>
          <w:rFonts w:ascii="ＭＳ 明朝" w:eastAsia="ＭＳ 明朝" w:hAnsi="ＭＳ 明朝" w:hint="eastAsia"/>
          <w:sz w:val="21"/>
          <w:szCs w:val="21"/>
        </w:rPr>
        <w:t>７</w:t>
      </w:r>
      <w:r w:rsidRPr="00B845C0">
        <w:rPr>
          <w:rFonts w:ascii="ＭＳ 明朝" w:eastAsia="ＭＳ 明朝" w:hAnsi="ＭＳ 明朝" w:hint="eastAsia"/>
          <w:sz w:val="21"/>
          <w:szCs w:val="21"/>
        </w:rPr>
        <w:t>条の規定により、下記のとおり請求します。</w:t>
      </w:r>
    </w:p>
    <w:p w:rsidR="002D092F" w:rsidRPr="00C661F5" w:rsidRDefault="002D092F" w:rsidP="00AC67F8">
      <w:pPr>
        <w:spacing w:line="364" w:lineRule="atLeast"/>
        <w:rPr>
          <w:rFonts w:ascii="ＭＳ 明朝" w:eastAsia="ＭＳ 明朝" w:hAnsi="ＭＳ 明朝"/>
          <w:sz w:val="21"/>
          <w:szCs w:val="21"/>
        </w:rPr>
      </w:pPr>
    </w:p>
    <w:p w:rsidR="002D092F" w:rsidRPr="00C661F5" w:rsidRDefault="002D092F" w:rsidP="00AC67F8">
      <w:pPr>
        <w:spacing w:line="364" w:lineRule="atLeast"/>
        <w:rPr>
          <w:rFonts w:ascii="ＭＳ 明朝" w:eastAsia="ＭＳ 明朝" w:hAnsi="ＭＳ 明朝"/>
          <w:sz w:val="21"/>
          <w:szCs w:val="21"/>
        </w:rPr>
      </w:pPr>
    </w:p>
    <w:p w:rsidR="002D092F" w:rsidRPr="00C661F5" w:rsidRDefault="002D092F" w:rsidP="00AC67F8">
      <w:pPr>
        <w:spacing w:line="364" w:lineRule="atLeast"/>
        <w:jc w:val="center"/>
        <w:rPr>
          <w:rFonts w:ascii="ＭＳ 明朝" w:eastAsia="ＭＳ 明朝" w:hAnsi="ＭＳ 明朝"/>
          <w:sz w:val="21"/>
          <w:szCs w:val="21"/>
        </w:rPr>
      </w:pPr>
      <w:r w:rsidRPr="00B845C0">
        <w:rPr>
          <w:rFonts w:ascii="ＭＳ 明朝" w:eastAsia="ＭＳ 明朝" w:hAnsi="ＭＳ 明朝" w:hint="eastAsia"/>
          <w:sz w:val="21"/>
          <w:szCs w:val="21"/>
        </w:rPr>
        <w:t>記</w:t>
      </w:r>
    </w:p>
    <w:p w:rsidR="002D092F" w:rsidRPr="00C661F5" w:rsidRDefault="002D092F" w:rsidP="00AC67F8">
      <w:pPr>
        <w:spacing w:line="364" w:lineRule="atLeast"/>
        <w:rPr>
          <w:rFonts w:ascii="ＭＳ 明朝" w:eastAsia="ＭＳ 明朝" w:hAnsi="ＭＳ 明朝"/>
          <w:sz w:val="21"/>
          <w:szCs w:val="21"/>
        </w:rPr>
      </w:pPr>
    </w:p>
    <w:p w:rsidR="002D092F" w:rsidRPr="00C661F5" w:rsidRDefault="002D092F" w:rsidP="00AC67F8">
      <w:pPr>
        <w:spacing w:line="364" w:lineRule="atLeast"/>
        <w:rPr>
          <w:rFonts w:ascii="ＭＳ 明朝" w:eastAsia="ＭＳ 明朝" w:hAnsi="ＭＳ 明朝"/>
          <w:sz w:val="21"/>
          <w:szCs w:val="21"/>
        </w:rPr>
      </w:pPr>
    </w:p>
    <w:p w:rsidR="002D092F" w:rsidRPr="00C661F5" w:rsidRDefault="002D092F" w:rsidP="00AC67F8">
      <w:pPr>
        <w:spacing w:line="364" w:lineRule="atLeast"/>
        <w:jc w:val="center"/>
        <w:rPr>
          <w:rFonts w:ascii="ＭＳ 明朝" w:eastAsia="ＭＳ 明朝" w:hAnsi="ＭＳ 明朝"/>
          <w:sz w:val="21"/>
          <w:szCs w:val="21"/>
        </w:rPr>
      </w:pPr>
      <w:r w:rsidRPr="00B845C0">
        <w:rPr>
          <w:rFonts w:ascii="ＭＳ 明朝" w:eastAsia="ＭＳ 明朝" w:hAnsi="ＭＳ 明朝" w:hint="eastAsia"/>
          <w:sz w:val="21"/>
          <w:szCs w:val="21"/>
        </w:rPr>
        <w:t>請求額　　　　　　　　　　円</w:t>
      </w:r>
    </w:p>
    <w:p w:rsidR="002D092F" w:rsidRPr="00C661F5" w:rsidRDefault="002D092F" w:rsidP="00AC67F8">
      <w:pPr>
        <w:spacing w:line="364" w:lineRule="atLeast"/>
        <w:rPr>
          <w:rFonts w:ascii="ＭＳ 明朝" w:eastAsia="ＭＳ 明朝" w:hAnsi="ＭＳ 明朝"/>
          <w:sz w:val="21"/>
          <w:szCs w:val="21"/>
        </w:rPr>
      </w:pPr>
    </w:p>
    <w:p w:rsidR="002D092F" w:rsidRPr="00C661F5" w:rsidRDefault="002D092F" w:rsidP="00AC67F8">
      <w:pPr>
        <w:spacing w:line="364" w:lineRule="atLeast"/>
        <w:rPr>
          <w:rFonts w:ascii="ＭＳ 明朝" w:eastAsia="ＭＳ 明朝" w:hAnsi="ＭＳ 明朝"/>
          <w:sz w:val="21"/>
          <w:szCs w:val="21"/>
        </w:rPr>
      </w:pPr>
    </w:p>
    <w:p w:rsidR="002D092F" w:rsidRPr="00C661F5" w:rsidRDefault="002D092F" w:rsidP="00AC67F8">
      <w:pPr>
        <w:spacing w:line="364" w:lineRule="atLeast"/>
        <w:rPr>
          <w:rFonts w:ascii="ＭＳ 明朝" w:eastAsia="ＭＳ 明朝" w:hAnsi="ＭＳ 明朝"/>
          <w:sz w:val="21"/>
          <w:szCs w:val="21"/>
        </w:rPr>
      </w:pPr>
      <w:r w:rsidRPr="00B845C0">
        <w:rPr>
          <w:rFonts w:ascii="ＭＳ 明朝" w:eastAsia="ＭＳ 明朝" w:hAnsi="ＭＳ 明朝" w:hint="eastAsia"/>
          <w:sz w:val="21"/>
          <w:szCs w:val="21"/>
        </w:rPr>
        <w:t>＜振込先金融機関＞</w:t>
      </w:r>
    </w:p>
    <w:tbl>
      <w:tblPr>
        <w:tblStyle w:val="aa"/>
        <w:tblW w:w="0" w:type="auto"/>
        <w:tblInd w:w="113" w:type="dxa"/>
        <w:tblLook w:val="04A0" w:firstRow="1" w:lastRow="0" w:firstColumn="1" w:lastColumn="0" w:noHBand="0" w:noVBand="1"/>
      </w:tblPr>
      <w:tblGrid>
        <w:gridCol w:w="2828"/>
        <w:gridCol w:w="2830"/>
        <w:gridCol w:w="3514"/>
      </w:tblGrid>
      <w:tr w:rsidR="002D092F" w:rsidRPr="00B845C0" w:rsidTr="00E00364">
        <w:trPr>
          <w:trHeight w:val="272"/>
        </w:trPr>
        <w:tc>
          <w:tcPr>
            <w:tcW w:w="2831" w:type="dxa"/>
          </w:tcPr>
          <w:p w:rsidR="002D092F" w:rsidRPr="00B845C0" w:rsidRDefault="002D092F" w:rsidP="00AC67F8">
            <w:pPr>
              <w:spacing w:line="364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金融機関名</w:t>
            </w:r>
          </w:p>
        </w:tc>
        <w:tc>
          <w:tcPr>
            <w:tcW w:w="2832" w:type="dxa"/>
          </w:tcPr>
          <w:p w:rsidR="002D092F" w:rsidRPr="00B845C0" w:rsidRDefault="002D092F" w:rsidP="00AC67F8">
            <w:pPr>
              <w:spacing w:line="364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種目</w:t>
            </w:r>
          </w:p>
        </w:tc>
        <w:tc>
          <w:tcPr>
            <w:tcW w:w="3517" w:type="dxa"/>
          </w:tcPr>
          <w:p w:rsidR="002D092F" w:rsidRPr="00B845C0" w:rsidRDefault="002D092F" w:rsidP="00AC67F8">
            <w:pPr>
              <w:spacing w:line="364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口座名義</w:t>
            </w:r>
          </w:p>
        </w:tc>
      </w:tr>
      <w:tr w:rsidR="00CC7D36" w:rsidRPr="00B845C0" w:rsidTr="00E00364">
        <w:trPr>
          <w:trHeight w:val="691"/>
        </w:trPr>
        <w:tc>
          <w:tcPr>
            <w:tcW w:w="2831" w:type="dxa"/>
            <w:vMerge w:val="restart"/>
          </w:tcPr>
          <w:p w:rsidR="00CC7D36" w:rsidRPr="00C661F5" w:rsidRDefault="00CC7D36" w:rsidP="00AC67F8">
            <w:pPr>
              <w:spacing w:line="364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CC7D36" w:rsidRPr="00C661F5" w:rsidRDefault="00CC7D36" w:rsidP="00AC67F8">
            <w:pPr>
              <w:spacing w:line="364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CC7D36" w:rsidRPr="00C661F5" w:rsidRDefault="00CC7D36" w:rsidP="00AC67F8">
            <w:pPr>
              <w:spacing w:line="364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CC7D36" w:rsidRPr="00C661F5" w:rsidRDefault="00CC7D36" w:rsidP="00AC67F8">
            <w:pPr>
              <w:spacing w:line="364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銀行</w:t>
            </w:r>
            <w:r w:rsidRPr="00B845C0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 w:rsidRPr="00B845C0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信用金庫</w:t>
            </w:r>
          </w:p>
          <w:p w:rsidR="00CC7D36" w:rsidRPr="00C661F5" w:rsidRDefault="00CC7D36" w:rsidP="00AC67F8">
            <w:pPr>
              <w:spacing w:line="364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信用組合</w:t>
            </w:r>
            <w:r w:rsidRPr="00B845C0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 w:rsidRPr="00B845C0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農協</w:t>
            </w:r>
          </w:p>
          <w:p w:rsidR="00CC7D36" w:rsidRPr="00C661F5" w:rsidRDefault="00CC7D36" w:rsidP="00AC67F8">
            <w:pPr>
              <w:spacing w:line="364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CC7D36" w:rsidRPr="00C661F5" w:rsidRDefault="00CC7D36" w:rsidP="00AC67F8">
            <w:pPr>
              <w:spacing w:line="364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CC7D36" w:rsidRPr="00C661F5" w:rsidRDefault="00CC7D36" w:rsidP="00AC67F8">
            <w:pPr>
              <w:spacing w:line="364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CC7D36" w:rsidRPr="00C661F5" w:rsidRDefault="00CC7D36" w:rsidP="00AC67F8">
            <w:pPr>
              <w:spacing w:line="364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本店</w:t>
            </w:r>
            <w:r w:rsidRPr="00B845C0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 w:rsidRPr="00B845C0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支店</w:t>
            </w:r>
          </w:p>
          <w:p w:rsidR="00CC7D36" w:rsidRPr="00B845C0" w:rsidRDefault="00CC7D36" w:rsidP="00AC67F8">
            <w:pPr>
              <w:spacing w:line="364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出張所</w:t>
            </w:r>
            <w:r w:rsidRPr="00B845C0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 w:rsidRPr="00B845C0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本所</w:t>
            </w:r>
            <w:r w:rsidRPr="00B845C0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 w:rsidRPr="00B845C0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支所</w:t>
            </w:r>
          </w:p>
        </w:tc>
        <w:tc>
          <w:tcPr>
            <w:tcW w:w="2832" w:type="dxa"/>
            <w:vAlign w:val="center"/>
          </w:tcPr>
          <w:p w:rsidR="00CC7D36" w:rsidRPr="00B845C0" w:rsidRDefault="00CC7D36" w:rsidP="00AC67F8">
            <w:pPr>
              <w:spacing w:line="364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普通</w:t>
            </w:r>
            <w:r w:rsidRPr="00B845C0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 w:rsidRPr="00B845C0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当座</w:t>
            </w:r>
          </w:p>
        </w:tc>
        <w:tc>
          <w:tcPr>
            <w:tcW w:w="3517" w:type="dxa"/>
            <w:tcBorders>
              <w:bottom w:val="nil"/>
            </w:tcBorders>
          </w:tcPr>
          <w:p w:rsidR="00CC7D36" w:rsidRPr="00C661F5" w:rsidRDefault="00CC7D36" w:rsidP="00AC67F8">
            <w:pPr>
              <w:spacing w:line="364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C7D36" w:rsidRPr="00B845C0" w:rsidTr="00E00364">
        <w:trPr>
          <w:trHeight w:val="366"/>
        </w:trPr>
        <w:tc>
          <w:tcPr>
            <w:tcW w:w="2831" w:type="dxa"/>
            <w:vMerge/>
          </w:tcPr>
          <w:p w:rsidR="00CC7D36" w:rsidRPr="00B845C0" w:rsidRDefault="00CC7D36" w:rsidP="00AC67F8">
            <w:pPr>
              <w:spacing w:line="364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32" w:type="dxa"/>
          </w:tcPr>
          <w:p w:rsidR="00CC7D36" w:rsidRPr="00B845C0" w:rsidRDefault="00CC7D36" w:rsidP="00AC67F8">
            <w:pPr>
              <w:spacing w:line="364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口座番号</w:t>
            </w:r>
          </w:p>
        </w:tc>
        <w:tc>
          <w:tcPr>
            <w:tcW w:w="3517" w:type="dxa"/>
            <w:vMerge w:val="restart"/>
            <w:tcBorders>
              <w:top w:val="nil"/>
            </w:tcBorders>
          </w:tcPr>
          <w:p w:rsidR="00CC7D36" w:rsidRPr="00C661F5" w:rsidRDefault="00CC7D36" w:rsidP="00AC67F8">
            <w:pPr>
              <w:spacing w:line="364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C7D36" w:rsidRPr="00B845C0" w:rsidTr="00E00364">
        <w:trPr>
          <w:trHeight w:val="1470"/>
        </w:trPr>
        <w:tc>
          <w:tcPr>
            <w:tcW w:w="2831" w:type="dxa"/>
            <w:vMerge/>
          </w:tcPr>
          <w:p w:rsidR="00CC7D36" w:rsidRPr="00B845C0" w:rsidRDefault="00CC7D36" w:rsidP="00AC67F8">
            <w:pPr>
              <w:spacing w:line="364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32" w:type="dxa"/>
          </w:tcPr>
          <w:p w:rsidR="00CC7D36" w:rsidRPr="00C661F5" w:rsidRDefault="00CC7D36" w:rsidP="00AC67F8">
            <w:pPr>
              <w:spacing w:line="364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517" w:type="dxa"/>
            <w:vMerge/>
          </w:tcPr>
          <w:p w:rsidR="00CC7D36" w:rsidRPr="00B845C0" w:rsidRDefault="00CC7D36" w:rsidP="00AC67F8">
            <w:pPr>
              <w:spacing w:line="364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2D092F" w:rsidRPr="00C661F5" w:rsidRDefault="002D092F" w:rsidP="00AC67F8">
      <w:pPr>
        <w:spacing w:line="364" w:lineRule="atLeast"/>
        <w:jc w:val="both"/>
        <w:rPr>
          <w:rFonts w:ascii="ＭＳ 明朝" w:eastAsia="ＭＳ 明朝" w:hAnsi="ＭＳ 明朝" w:cs="ＭＳ 明朝"/>
          <w:sz w:val="21"/>
          <w:szCs w:val="21"/>
        </w:rPr>
      </w:pPr>
    </w:p>
    <w:sectPr w:rsidR="002D092F" w:rsidRPr="00C661F5" w:rsidSect="00A5202D">
      <w:pgSz w:w="11905" w:h="16837" w:code="9"/>
      <w:pgMar w:top="1134" w:right="1418" w:bottom="1134" w:left="1418" w:header="720" w:footer="720" w:gutter="0"/>
      <w:cols w:space="720"/>
      <w:noEndnote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3D9" w:rsidRDefault="003273D9">
      <w:r>
        <w:separator/>
      </w:r>
    </w:p>
  </w:endnote>
  <w:endnote w:type="continuationSeparator" w:id="0">
    <w:p w:rsidR="003273D9" w:rsidRDefault="0032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3D9" w:rsidRDefault="003273D9">
      <w:r>
        <w:separator/>
      </w:r>
    </w:p>
  </w:footnote>
  <w:footnote w:type="continuationSeparator" w:id="0">
    <w:p w:rsidR="003273D9" w:rsidRDefault="00327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2"/>
  <w:drawingGridVerticalSpacing w:val="364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D8"/>
    <w:rsid w:val="00021CFE"/>
    <w:rsid w:val="00022483"/>
    <w:rsid w:val="00024FF9"/>
    <w:rsid w:val="00046466"/>
    <w:rsid w:val="000E1283"/>
    <w:rsid w:val="000F769F"/>
    <w:rsid w:val="00120A8B"/>
    <w:rsid w:val="00142425"/>
    <w:rsid w:val="0015357D"/>
    <w:rsid w:val="00166F68"/>
    <w:rsid w:val="00173EAB"/>
    <w:rsid w:val="001C3626"/>
    <w:rsid w:val="00200214"/>
    <w:rsid w:val="002272B0"/>
    <w:rsid w:val="00231A9C"/>
    <w:rsid w:val="00272BD8"/>
    <w:rsid w:val="002A58F9"/>
    <w:rsid w:val="002C2F07"/>
    <w:rsid w:val="002C394F"/>
    <w:rsid w:val="002D092F"/>
    <w:rsid w:val="003273D9"/>
    <w:rsid w:val="003301DC"/>
    <w:rsid w:val="003812A1"/>
    <w:rsid w:val="00394669"/>
    <w:rsid w:val="003F2EB1"/>
    <w:rsid w:val="00460F7F"/>
    <w:rsid w:val="00460FAF"/>
    <w:rsid w:val="004C0FC6"/>
    <w:rsid w:val="004C6C70"/>
    <w:rsid w:val="004F5751"/>
    <w:rsid w:val="00531FEE"/>
    <w:rsid w:val="00554515"/>
    <w:rsid w:val="0056560C"/>
    <w:rsid w:val="005657F3"/>
    <w:rsid w:val="005A756B"/>
    <w:rsid w:val="005F209C"/>
    <w:rsid w:val="00657268"/>
    <w:rsid w:val="00663AB3"/>
    <w:rsid w:val="006B2684"/>
    <w:rsid w:val="00712905"/>
    <w:rsid w:val="00731DE1"/>
    <w:rsid w:val="0077736E"/>
    <w:rsid w:val="00793361"/>
    <w:rsid w:val="00797330"/>
    <w:rsid w:val="008655E7"/>
    <w:rsid w:val="00891509"/>
    <w:rsid w:val="008E5289"/>
    <w:rsid w:val="008F2E09"/>
    <w:rsid w:val="008F41CC"/>
    <w:rsid w:val="00916A52"/>
    <w:rsid w:val="00932FED"/>
    <w:rsid w:val="00977B7D"/>
    <w:rsid w:val="00996AE6"/>
    <w:rsid w:val="00A158E9"/>
    <w:rsid w:val="00A20DBF"/>
    <w:rsid w:val="00A5202D"/>
    <w:rsid w:val="00A527BA"/>
    <w:rsid w:val="00A834FE"/>
    <w:rsid w:val="00AC0DB3"/>
    <w:rsid w:val="00AC67F8"/>
    <w:rsid w:val="00B2796F"/>
    <w:rsid w:val="00B50EB5"/>
    <w:rsid w:val="00B54121"/>
    <w:rsid w:val="00B80E54"/>
    <w:rsid w:val="00B845C0"/>
    <w:rsid w:val="00BA00D1"/>
    <w:rsid w:val="00C1795A"/>
    <w:rsid w:val="00C235B9"/>
    <w:rsid w:val="00C471D4"/>
    <w:rsid w:val="00C51EB2"/>
    <w:rsid w:val="00C661F5"/>
    <w:rsid w:val="00CB3DA6"/>
    <w:rsid w:val="00CC7D36"/>
    <w:rsid w:val="00CE660A"/>
    <w:rsid w:val="00CF00F5"/>
    <w:rsid w:val="00D07334"/>
    <w:rsid w:val="00D100B6"/>
    <w:rsid w:val="00D40B58"/>
    <w:rsid w:val="00DA5CF2"/>
    <w:rsid w:val="00DA63BF"/>
    <w:rsid w:val="00E00364"/>
    <w:rsid w:val="00E115D5"/>
    <w:rsid w:val="00EA34AC"/>
    <w:rsid w:val="00EA3AD8"/>
    <w:rsid w:val="00F4649B"/>
    <w:rsid w:val="00F516AF"/>
    <w:rsid w:val="00F51A09"/>
    <w:rsid w:val="00F52843"/>
    <w:rsid w:val="00F66AF4"/>
    <w:rsid w:val="00F9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166EC3-21A2-429D-AEF8-D71F231D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72BD8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72BD8"/>
  </w:style>
  <w:style w:type="character" w:customStyle="1" w:styleId="a5">
    <w:name w:val="コメント文字列 (文字)"/>
    <w:basedOn w:val="a0"/>
    <w:link w:val="a4"/>
    <w:uiPriority w:val="99"/>
    <w:locked/>
    <w:rsid w:val="00272BD8"/>
    <w:rPr>
      <w:rFonts w:ascii="Arial" w:hAnsi="Arial" w:cs="Arial"/>
      <w:kern w:val="0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72BD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272BD8"/>
    <w:rPr>
      <w:rFonts w:ascii="Arial" w:hAnsi="Arial" w:cs="Arial"/>
      <w:b/>
      <w:bCs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72BD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72BD8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a">
    <w:name w:val="Table Grid"/>
    <w:basedOn w:val="a1"/>
    <w:uiPriority w:val="39"/>
    <w:rsid w:val="000F7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F2E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8F2E09"/>
    <w:rPr>
      <w:rFonts w:ascii="Arial" w:hAnsi="Arial" w:cs="Arial"/>
      <w:kern w:val="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F2E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8F2E09"/>
    <w:rPr>
      <w:rFonts w:ascii="Arial" w:hAnsi="Arial" w:cs="Arial"/>
      <w:kern w:val="0"/>
      <w:sz w:val="24"/>
      <w:szCs w:val="24"/>
    </w:rPr>
  </w:style>
  <w:style w:type="table" w:customStyle="1" w:styleId="1">
    <w:name w:val="表 (格子)1"/>
    <w:basedOn w:val="a1"/>
    <w:next w:val="aa"/>
    <w:uiPriority w:val="39"/>
    <w:rsid w:val="00731DE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731DE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DA63B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DA63B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39"/>
    <w:rsid w:val="00DA63B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E21D5-0570-4503-A4B6-5414A52A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彩水</dc:creator>
  <cp:keywords/>
  <dc:description/>
  <cp:lastModifiedBy>太田 彩水</cp:lastModifiedBy>
  <cp:revision>2</cp:revision>
  <cp:lastPrinted>2024-03-29T02:01:00Z</cp:lastPrinted>
  <dcterms:created xsi:type="dcterms:W3CDTF">2024-08-14T04:54:00Z</dcterms:created>
  <dcterms:modified xsi:type="dcterms:W3CDTF">2024-08-14T04:54:00Z</dcterms:modified>
</cp:coreProperties>
</file>