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FBB" w:rsidRPr="00311545" w:rsidRDefault="00907046" w:rsidP="00575FBB">
      <w:pPr>
        <w:ind w:left="245" w:hangingChars="100" w:hanging="245"/>
        <w:rPr>
          <w:rFonts w:ascii="ＭＳ 明朝"/>
          <w:color w:val="000000"/>
        </w:rPr>
      </w:pPr>
      <w:bookmarkStart w:id="0" w:name="_GoBack"/>
      <w:bookmarkEnd w:id="0"/>
      <w:r w:rsidRPr="00311545">
        <w:rPr>
          <w:rFonts w:ascii="ＭＳ 明朝" w:hAnsi="ＭＳ 明朝" w:hint="eastAsia"/>
          <w:color w:val="000000"/>
        </w:rPr>
        <w:t>別記様式第８</w:t>
      </w:r>
      <w:r w:rsidR="00575FBB" w:rsidRPr="00311545">
        <w:rPr>
          <w:rFonts w:ascii="ＭＳ 明朝" w:hAnsi="ＭＳ 明朝" w:hint="eastAsia"/>
          <w:color w:val="000000"/>
        </w:rPr>
        <w:t>号（第</w:t>
      </w:r>
      <w:r w:rsidR="004A71B0">
        <w:rPr>
          <w:rFonts w:ascii="ＭＳ 明朝" w:hAnsi="ＭＳ 明朝"/>
          <w:color w:val="000000"/>
        </w:rPr>
        <w:t>1</w:t>
      </w:r>
      <w:r w:rsidR="004A71B0">
        <w:rPr>
          <w:rFonts w:ascii="ＭＳ 明朝"/>
          <w:color w:val="000000"/>
        </w:rPr>
        <w:t>0</w:t>
      </w:r>
      <w:r w:rsidR="00575FBB" w:rsidRPr="00311545">
        <w:rPr>
          <w:rFonts w:ascii="ＭＳ 明朝" w:hAnsi="ＭＳ 明朝" w:hint="eastAsia"/>
          <w:color w:val="000000"/>
        </w:rPr>
        <w:t>条関係）</w:t>
      </w:r>
    </w:p>
    <w:p w:rsidR="00F251DB" w:rsidRPr="00311545" w:rsidRDefault="00F251DB" w:rsidP="00575FBB">
      <w:pPr>
        <w:ind w:left="245" w:hangingChars="100" w:hanging="245"/>
        <w:rPr>
          <w:rFonts w:ascii="ＭＳ 明朝"/>
          <w:color w:val="000000"/>
        </w:rPr>
      </w:pPr>
    </w:p>
    <w:p w:rsidR="00575FBB" w:rsidRPr="00311545" w:rsidRDefault="00575FBB" w:rsidP="00575FBB">
      <w:pPr>
        <w:jc w:val="center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>公共下水道施設寄附採納願</w:t>
      </w:r>
    </w:p>
    <w:p w:rsidR="00575FBB" w:rsidRPr="00311545" w:rsidRDefault="00575FBB" w:rsidP="00575FBB">
      <w:pPr>
        <w:jc w:val="center"/>
        <w:rPr>
          <w:rFonts w:ascii="ＭＳ 明朝"/>
          <w:color w:val="000000"/>
        </w:rPr>
      </w:pPr>
    </w:p>
    <w:p w:rsidR="00575FBB" w:rsidRPr="00311545" w:rsidRDefault="00575FBB" w:rsidP="00575FBB">
      <w:pPr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　　</w:t>
      </w:r>
      <w:r w:rsidR="006E6516" w:rsidRPr="00311545">
        <w:rPr>
          <w:rFonts w:ascii="ＭＳ 明朝" w:hAnsi="ＭＳ 明朝" w:hint="eastAsia"/>
          <w:color w:val="000000"/>
        </w:rPr>
        <w:t>年　　月　　日</w:t>
      </w:r>
    </w:p>
    <w:p w:rsidR="00575FBB" w:rsidRPr="00311545" w:rsidRDefault="00575FBB" w:rsidP="00575FBB">
      <w:pPr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>御嵩町長　　宛</w:t>
      </w:r>
    </w:p>
    <w:p w:rsidR="00575FBB" w:rsidRPr="00311545" w:rsidRDefault="00575FBB" w:rsidP="00575FBB">
      <w:pPr>
        <w:wordWrap w:val="0"/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申請者　　</w:t>
      </w:r>
      <w:r w:rsidRPr="00D65B92">
        <w:rPr>
          <w:rFonts w:ascii="ＭＳ 明朝" w:hAnsi="ＭＳ 明朝" w:hint="eastAsia"/>
          <w:color w:val="000000"/>
          <w:spacing w:val="240"/>
        </w:rPr>
        <w:t>住</w:t>
      </w:r>
      <w:r w:rsidRPr="00311545">
        <w:rPr>
          <w:rFonts w:ascii="ＭＳ 明朝" w:hAnsi="ＭＳ 明朝" w:hint="eastAsia"/>
          <w:color w:val="000000"/>
        </w:rPr>
        <w:t xml:space="preserve">所　　　　　　　　　　　　　　　</w:t>
      </w:r>
    </w:p>
    <w:p w:rsidR="00575FBB" w:rsidRPr="00311545" w:rsidRDefault="00575FBB" w:rsidP="00575FBB">
      <w:pPr>
        <w:ind w:left="245" w:hangingChars="100" w:hanging="245"/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　　　　　　</w:t>
      </w:r>
      <w:r w:rsidRPr="00D65B92">
        <w:rPr>
          <w:rFonts w:ascii="ＭＳ 明朝" w:hAnsi="ＭＳ 明朝" w:hint="eastAsia"/>
          <w:color w:val="000000"/>
          <w:spacing w:val="240"/>
        </w:rPr>
        <w:t>氏</w:t>
      </w:r>
      <w:r w:rsidRPr="00311545">
        <w:rPr>
          <w:rFonts w:ascii="ＭＳ 明朝" w:hAnsi="ＭＳ 明朝" w:hint="eastAsia"/>
          <w:color w:val="000000"/>
        </w:rPr>
        <w:t>名　　　　　　　　　　　　　　㊞</w:t>
      </w:r>
    </w:p>
    <w:p w:rsidR="00575FBB" w:rsidRPr="00311545" w:rsidRDefault="00575FBB" w:rsidP="00D65B92">
      <w:pPr>
        <w:wordWrap w:val="0"/>
        <w:ind w:left="725" w:hangingChars="100" w:hanging="725"/>
        <w:jc w:val="right"/>
        <w:rPr>
          <w:rFonts w:ascii="ＭＳ 明朝"/>
          <w:color w:val="000000"/>
        </w:rPr>
      </w:pPr>
      <w:r w:rsidRPr="00D65B92">
        <w:rPr>
          <w:rFonts w:ascii="ＭＳ 明朝" w:hAnsi="ＭＳ 明朝" w:hint="eastAsia"/>
          <w:color w:val="000000"/>
          <w:spacing w:val="240"/>
        </w:rPr>
        <w:t>電</w:t>
      </w:r>
      <w:r w:rsidRPr="00311545">
        <w:rPr>
          <w:rFonts w:ascii="ＭＳ 明朝" w:hAnsi="ＭＳ 明朝" w:hint="eastAsia"/>
          <w:color w:val="000000"/>
        </w:rPr>
        <w:t>話</w:t>
      </w:r>
      <w:r w:rsidRPr="00311545">
        <w:rPr>
          <w:rFonts w:ascii="ＭＳ 明朝" w:hAnsi="ＭＳ 明朝"/>
          <w:color w:val="000000"/>
        </w:rPr>
        <w:t xml:space="preserve">                              </w:t>
      </w:r>
    </w:p>
    <w:p w:rsidR="00575FBB" w:rsidRPr="00311545" w:rsidRDefault="00575FBB" w:rsidP="00575FBB">
      <w:pPr>
        <w:ind w:left="245" w:hangingChars="100" w:hanging="245"/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　　　　　　　　</w:t>
      </w:r>
    </w:p>
    <w:p w:rsidR="00893334" w:rsidRDefault="00B9005E" w:rsidP="0083180E">
      <w:pPr>
        <w:ind w:leftChars="100" w:left="245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>年　　月　　日付　第　　号</w:t>
      </w:r>
      <w:r w:rsidR="008358FD">
        <w:rPr>
          <w:rFonts w:ascii="ＭＳ 明朝" w:hAnsi="ＭＳ 明朝" w:hint="eastAsia"/>
          <w:color w:val="000000"/>
        </w:rPr>
        <w:t xml:space="preserve">　</w:t>
      </w:r>
      <w:r w:rsidR="0083180E">
        <w:rPr>
          <w:rFonts w:ascii="ＭＳ 明朝" w:hAnsi="ＭＳ 明朝" w:hint="eastAsia"/>
          <w:color w:val="000000"/>
        </w:rPr>
        <w:t xml:space="preserve">　</w:t>
      </w:r>
      <w:r w:rsidR="00575FBB" w:rsidRPr="00311545">
        <w:rPr>
          <w:rFonts w:ascii="ＭＳ 明朝" w:hAnsi="ＭＳ 明朝" w:hint="eastAsia"/>
          <w:color w:val="000000"/>
        </w:rPr>
        <w:t>で</w:t>
      </w:r>
      <w:r w:rsidR="006E6516" w:rsidRPr="00311545">
        <w:rPr>
          <w:rFonts w:ascii="ＭＳ 明朝" w:hAnsi="ＭＳ 明朝" w:hint="eastAsia"/>
          <w:color w:val="000000"/>
        </w:rPr>
        <w:t>公共下水道</w:t>
      </w:r>
      <w:r w:rsidR="00893334">
        <w:rPr>
          <w:rFonts w:ascii="ＭＳ 明朝" w:hAnsi="ＭＳ 明朝" w:hint="eastAsia"/>
          <w:color w:val="000000"/>
        </w:rPr>
        <w:t>施設</w:t>
      </w:r>
      <w:r w:rsidR="006E6516" w:rsidRPr="00311545">
        <w:rPr>
          <w:rFonts w:ascii="ＭＳ 明朝" w:hAnsi="ＭＳ 明朝" w:hint="eastAsia"/>
          <w:color w:val="000000"/>
        </w:rPr>
        <w:t>自費工事完成検査結果通知</w:t>
      </w:r>
    </w:p>
    <w:p w:rsidR="00575FBB" w:rsidRPr="00893334" w:rsidRDefault="00907046" w:rsidP="00893334">
      <w:pPr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>を受けた施設について、</w:t>
      </w:r>
      <w:r w:rsidR="004C3B40" w:rsidRPr="00311545">
        <w:rPr>
          <w:rFonts w:ascii="ＭＳ 明朝" w:hAnsi="ＭＳ 明朝" w:hint="eastAsia"/>
          <w:color w:val="000000"/>
        </w:rPr>
        <w:t>町</w:t>
      </w:r>
      <w:r w:rsidR="00575FBB" w:rsidRPr="00311545">
        <w:rPr>
          <w:rFonts w:ascii="ＭＳ 明朝" w:hAnsi="ＭＳ 明朝" w:hint="eastAsia"/>
          <w:color w:val="000000"/>
        </w:rPr>
        <w:t>に寄附します。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50"/>
      </w:tblGrid>
      <w:tr w:rsidR="00F338E2" w:rsidRPr="00311545" w:rsidTr="00D65B92">
        <w:trPr>
          <w:trHeight w:hRule="exact" w:val="1281"/>
        </w:trPr>
        <w:tc>
          <w:tcPr>
            <w:tcW w:w="2340" w:type="dxa"/>
            <w:vAlign w:val="center"/>
          </w:tcPr>
          <w:p w:rsidR="00F338E2" w:rsidRPr="00311545" w:rsidRDefault="00F338E2" w:rsidP="00D65B92">
            <w:pPr>
              <w:jc w:val="center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承認日及び</w:t>
            </w:r>
            <w:r w:rsidRPr="00D65B92">
              <w:rPr>
                <w:rFonts w:ascii="ＭＳ 明朝" w:hAnsi="ＭＳ 明朝" w:hint="eastAsia"/>
                <w:color w:val="000000"/>
                <w:spacing w:val="6"/>
                <w:fitText w:val="980" w:id="-1512970496"/>
              </w:rPr>
              <w:t>承認番</w:t>
            </w:r>
            <w:r w:rsidRPr="00D65B92">
              <w:rPr>
                <w:rFonts w:ascii="ＭＳ 明朝" w:hAnsi="ＭＳ 明朝" w:hint="eastAsia"/>
                <w:color w:val="000000"/>
                <w:spacing w:val="-8"/>
                <w:fitText w:val="980" w:id="-1512970496"/>
              </w:rPr>
              <w:t>号</w:t>
            </w:r>
          </w:p>
        </w:tc>
        <w:tc>
          <w:tcPr>
            <w:tcW w:w="7050" w:type="dxa"/>
            <w:vAlign w:val="center"/>
          </w:tcPr>
          <w:p w:rsidR="00F338E2" w:rsidRPr="00311545" w:rsidRDefault="00F338E2" w:rsidP="00D65B92">
            <w:pPr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 xml:space="preserve">　　　年　　月　　日付</w:t>
            </w:r>
            <w:r w:rsidR="00F251DB" w:rsidRPr="00311545">
              <w:rPr>
                <w:rFonts w:ascii="ＭＳ 明朝" w:hAnsi="ＭＳ 明朝" w:hint="eastAsia"/>
                <w:color w:val="000000"/>
              </w:rPr>
              <w:t xml:space="preserve">　第　　　号</w:t>
            </w:r>
          </w:p>
        </w:tc>
      </w:tr>
      <w:tr w:rsidR="00F338E2" w:rsidRPr="00311545" w:rsidTr="00D65B92">
        <w:trPr>
          <w:trHeight w:hRule="exact" w:val="1281"/>
        </w:trPr>
        <w:tc>
          <w:tcPr>
            <w:tcW w:w="2340" w:type="dxa"/>
            <w:vAlign w:val="center"/>
          </w:tcPr>
          <w:p w:rsidR="00F338E2" w:rsidRPr="00311545" w:rsidRDefault="00F338E2" w:rsidP="00D65B92">
            <w:pPr>
              <w:jc w:val="center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設置場所</w:t>
            </w:r>
          </w:p>
        </w:tc>
        <w:tc>
          <w:tcPr>
            <w:tcW w:w="7050" w:type="dxa"/>
            <w:vAlign w:val="center"/>
          </w:tcPr>
          <w:p w:rsidR="00F338E2" w:rsidRPr="00311545" w:rsidRDefault="00F338E2" w:rsidP="00D65B92">
            <w:pPr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御嵩町　　　　　　　　番地</w:t>
            </w:r>
          </w:p>
        </w:tc>
      </w:tr>
      <w:tr w:rsidR="00F338E2" w:rsidRPr="00311545" w:rsidTr="00D65B92">
        <w:trPr>
          <w:trHeight w:val="2631"/>
        </w:trPr>
        <w:tc>
          <w:tcPr>
            <w:tcW w:w="2340" w:type="dxa"/>
            <w:vAlign w:val="center"/>
          </w:tcPr>
          <w:p w:rsidR="00F338E2" w:rsidRPr="00311545" w:rsidRDefault="00F338E2" w:rsidP="00D65B92">
            <w:pPr>
              <w:jc w:val="center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施設の名称</w:t>
            </w:r>
            <w:r w:rsidRPr="00D65B92">
              <w:rPr>
                <w:rFonts w:ascii="ＭＳ 明朝" w:hAnsi="ＭＳ 明朝" w:hint="eastAsia"/>
                <w:color w:val="000000"/>
                <w:spacing w:val="6"/>
                <w:fitText w:val="1225" w:id="-1512970495"/>
              </w:rPr>
              <w:t>及び数量</w:t>
            </w:r>
            <w:r w:rsidRPr="00D65B92">
              <w:rPr>
                <w:rFonts w:ascii="ＭＳ 明朝" w:hAnsi="ＭＳ 明朝" w:hint="eastAsia"/>
                <w:color w:val="000000"/>
                <w:spacing w:val="-11"/>
                <w:fitText w:val="1225" w:id="-1512970495"/>
              </w:rPr>
              <w:t>等</w:t>
            </w:r>
          </w:p>
        </w:tc>
        <w:tc>
          <w:tcPr>
            <w:tcW w:w="7050" w:type="dxa"/>
          </w:tcPr>
          <w:p w:rsidR="00F338E2" w:rsidRPr="00311545" w:rsidRDefault="00F338E2" w:rsidP="00D65B92">
            <w:pPr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 xml:space="preserve">　　　</w:t>
            </w:r>
          </w:p>
          <w:p w:rsidR="00F338E2" w:rsidRPr="00311545" w:rsidRDefault="00F338E2" w:rsidP="00D65B92">
            <w:pPr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</w:tc>
      </w:tr>
    </w:tbl>
    <w:p w:rsidR="00575FBB" w:rsidRPr="00311545" w:rsidRDefault="00575FBB" w:rsidP="00575FBB">
      <w:pPr>
        <w:ind w:left="245" w:hangingChars="100" w:hanging="245"/>
        <w:jc w:val="right"/>
        <w:rPr>
          <w:rFonts w:ascii="ＭＳ 明朝"/>
          <w:color w:val="000000"/>
        </w:rPr>
      </w:pPr>
    </w:p>
    <w:sectPr w:rsidR="00575FBB" w:rsidRPr="00311545" w:rsidSect="00116165">
      <w:footerReference w:type="default" r:id="rId8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C4" w:rsidRDefault="002431C4">
      <w:r>
        <w:separator/>
      </w:r>
    </w:p>
  </w:endnote>
  <w:endnote w:type="continuationSeparator" w:id="0">
    <w:p w:rsidR="002431C4" w:rsidRDefault="0024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0B" w:rsidRDefault="00FF600B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C4" w:rsidRDefault="002431C4">
      <w:r>
        <w:separator/>
      </w:r>
    </w:p>
  </w:footnote>
  <w:footnote w:type="continuationSeparator" w:id="0">
    <w:p w:rsidR="002431C4" w:rsidRDefault="0024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A1A96"/>
    <w:multiLevelType w:val="hybridMultilevel"/>
    <w:tmpl w:val="58C03EC4"/>
    <w:lvl w:ilvl="0" w:tplc="11AC310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default"/>
      </w:rPr>
    </w:lvl>
    <w:lvl w:ilvl="1" w:tplc="357C2F0A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5"/>
  <w:drawingGridVerticalSpacing w:val="364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D"/>
    <w:rsid w:val="00031B89"/>
    <w:rsid w:val="0003283C"/>
    <w:rsid w:val="00056F0F"/>
    <w:rsid w:val="000574F0"/>
    <w:rsid w:val="000577C5"/>
    <w:rsid w:val="000A58FB"/>
    <w:rsid w:val="000B3A02"/>
    <w:rsid w:val="000C184C"/>
    <w:rsid w:val="000C2003"/>
    <w:rsid w:val="000D15C4"/>
    <w:rsid w:val="000D43D0"/>
    <w:rsid w:val="000F64DC"/>
    <w:rsid w:val="00116165"/>
    <w:rsid w:val="00132E92"/>
    <w:rsid w:val="0013579C"/>
    <w:rsid w:val="00157010"/>
    <w:rsid w:val="00180C0F"/>
    <w:rsid w:val="0018108B"/>
    <w:rsid w:val="00191D0F"/>
    <w:rsid w:val="001B66E5"/>
    <w:rsid w:val="001F652E"/>
    <w:rsid w:val="00224620"/>
    <w:rsid w:val="00224F0B"/>
    <w:rsid w:val="0024057E"/>
    <w:rsid w:val="002431C4"/>
    <w:rsid w:val="00264498"/>
    <w:rsid w:val="00273686"/>
    <w:rsid w:val="00296B84"/>
    <w:rsid w:val="002A2A85"/>
    <w:rsid w:val="002B6004"/>
    <w:rsid w:val="002C0DA0"/>
    <w:rsid w:val="002D73B4"/>
    <w:rsid w:val="002E797C"/>
    <w:rsid w:val="00311545"/>
    <w:rsid w:val="00313DFD"/>
    <w:rsid w:val="003202D0"/>
    <w:rsid w:val="00330773"/>
    <w:rsid w:val="003436A0"/>
    <w:rsid w:val="0034397D"/>
    <w:rsid w:val="00354B54"/>
    <w:rsid w:val="0038632B"/>
    <w:rsid w:val="003B731E"/>
    <w:rsid w:val="003D2163"/>
    <w:rsid w:val="003D2305"/>
    <w:rsid w:val="003F20B7"/>
    <w:rsid w:val="00484167"/>
    <w:rsid w:val="004A5741"/>
    <w:rsid w:val="004A71B0"/>
    <w:rsid w:val="004B29CD"/>
    <w:rsid w:val="004B6E1E"/>
    <w:rsid w:val="004C22FA"/>
    <w:rsid w:val="004C3B40"/>
    <w:rsid w:val="004D0BCA"/>
    <w:rsid w:val="005423B6"/>
    <w:rsid w:val="00575A66"/>
    <w:rsid w:val="00575FBB"/>
    <w:rsid w:val="005769EF"/>
    <w:rsid w:val="00583F9B"/>
    <w:rsid w:val="005A4AF4"/>
    <w:rsid w:val="005B6F02"/>
    <w:rsid w:val="00674F5A"/>
    <w:rsid w:val="00682004"/>
    <w:rsid w:val="00686D46"/>
    <w:rsid w:val="00691D42"/>
    <w:rsid w:val="006A14FD"/>
    <w:rsid w:val="006C51C7"/>
    <w:rsid w:val="006D0B2B"/>
    <w:rsid w:val="006E1B03"/>
    <w:rsid w:val="006E6516"/>
    <w:rsid w:val="006F6649"/>
    <w:rsid w:val="006F6D06"/>
    <w:rsid w:val="00711C25"/>
    <w:rsid w:val="00724F4A"/>
    <w:rsid w:val="007574BA"/>
    <w:rsid w:val="007B502E"/>
    <w:rsid w:val="007E03F8"/>
    <w:rsid w:val="0083180E"/>
    <w:rsid w:val="008358FD"/>
    <w:rsid w:val="00843B39"/>
    <w:rsid w:val="00893334"/>
    <w:rsid w:val="0089528C"/>
    <w:rsid w:val="008F7F5A"/>
    <w:rsid w:val="00907046"/>
    <w:rsid w:val="009260CC"/>
    <w:rsid w:val="00935C3D"/>
    <w:rsid w:val="00970CEF"/>
    <w:rsid w:val="00984467"/>
    <w:rsid w:val="009C4B4B"/>
    <w:rsid w:val="009D2509"/>
    <w:rsid w:val="009E56BC"/>
    <w:rsid w:val="009F5E6A"/>
    <w:rsid w:val="00A33CA2"/>
    <w:rsid w:val="00A544E0"/>
    <w:rsid w:val="00A57F87"/>
    <w:rsid w:val="00A750E5"/>
    <w:rsid w:val="00A77764"/>
    <w:rsid w:val="00A90A66"/>
    <w:rsid w:val="00A9755E"/>
    <w:rsid w:val="00AC4553"/>
    <w:rsid w:val="00AD6A73"/>
    <w:rsid w:val="00AF1811"/>
    <w:rsid w:val="00AF5757"/>
    <w:rsid w:val="00B50187"/>
    <w:rsid w:val="00B64565"/>
    <w:rsid w:val="00B67947"/>
    <w:rsid w:val="00B9005E"/>
    <w:rsid w:val="00BB6070"/>
    <w:rsid w:val="00BE7E39"/>
    <w:rsid w:val="00C063A7"/>
    <w:rsid w:val="00C23AF5"/>
    <w:rsid w:val="00C32F09"/>
    <w:rsid w:val="00C66078"/>
    <w:rsid w:val="00C71372"/>
    <w:rsid w:val="00C90977"/>
    <w:rsid w:val="00C973F6"/>
    <w:rsid w:val="00CA2678"/>
    <w:rsid w:val="00CF1C7E"/>
    <w:rsid w:val="00D00A08"/>
    <w:rsid w:val="00D11765"/>
    <w:rsid w:val="00D1670B"/>
    <w:rsid w:val="00D335A4"/>
    <w:rsid w:val="00D34AA8"/>
    <w:rsid w:val="00D3659F"/>
    <w:rsid w:val="00D461A4"/>
    <w:rsid w:val="00D5308D"/>
    <w:rsid w:val="00D65B92"/>
    <w:rsid w:val="00D75A56"/>
    <w:rsid w:val="00D81D19"/>
    <w:rsid w:val="00DF2D6D"/>
    <w:rsid w:val="00E02088"/>
    <w:rsid w:val="00E55292"/>
    <w:rsid w:val="00E61C70"/>
    <w:rsid w:val="00E75437"/>
    <w:rsid w:val="00E80574"/>
    <w:rsid w:val="00E92F2A"/>
    <w:rsid w:val="00EC110A"/>
    <w:rsid w:val="00ED72B6"/>
    <w:rsid w:val="00F00CCD"/>
    <w:rsid w:val="00F14ABF"/>
    <w:rsid w:val="00F251DB"/>
    <w:rsid w:val="00F338E2"/>
    <w:rsid w:val="00F342B9"/>
    <w:rsid w:val="00FA4B24"/>
    <w:rsid w:val="00FD5A9B"/>
    <w:rsid w:val="00FF1DE2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1CE694-4A92-49EF-99FE-CBE8D0E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08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3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08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66078"/>
    <w:pPr>
      <w:widowControl w:val="0"/>
      <w:jc w:val="both"/>
    </w:pPr>
    <w:rPr>
      <w:rFonts w:asci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4F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m">
    <w:name w:val="cm"/>
    <w:basedOn w:val="a0"/>
    <w:rsid w:val="0003283C"/>
    <w:rPr>
      <w:rFonts w:cs="Times New Roman"/>
    </w:rPr>
  </w:style>
  <w:style w:type="character" w:customStyle="1" w:styleId="hit-item1">
    <w:name w:val="hit-item1"/>
    <w:basedOn w:val="a0"/>
    <w:rsid w:val="00C973F6"/>
    <w:rPr>
      <w:rFonts w:cs="Times New Roman"/>
    </w:rPr>
  </w:style>
  <w:style w:type="character" w:customStyle="1" w:styleId="p">
    <w:name w:val="p"/>
    <w:basedOn w:val="a0"/>
    <w:rsid w:val="00C973F6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C973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9A76-190F-4DB0-9CC0-9FAFF140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裕介</dc:creator>
  <cp:keywords/>
  <dc:description/>
  <cp:lastModifiedBy>佐々木 孝祐</cp:lastModifiedBy>
  <cp:revision>2</cp:revision>
  <cp:lastPrinted>2022-05-25T22:39:00Z</cp:lastPrinted>
  <dcterms:created xsi:type="dcterms:W3CDTF">2022-05-25T22:40:00Z</dcterms:created>
  <dcterms:modified xsi:type="dcterms:W3CDTF">2022-05-25T22:40:00Z</dcterms:modified>
</cp:coreProperties>
</file>