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CE3" w:rsidRPr="001F7CE3" w:rsidRDefault="001F7CE3" w:rsidP="001F7CE3">
      <w:pPr>
        <w:autoSpaceDE/>
        <w:adjustRightInd/>
        <w:jc w:val="both"/>
        <w:rPr>
          <w:rFonts w:ascii="ＭＳ 明朝" w:hAnsi="ＭＳ 明朝" w:cs="Times New Roman"/>
          <w:kern w:val="2"/>
        </w:rPr>
      </w:pPr>
      <w:bookmarkStart w:id="0" w:name="_Hlk176270479"/>
      <w:r w:rsidRPr="001F7CE3">
        <w:rPr>
          <w:rFonts w:ascii="ＭＳ 明朝" w:hAnsi="ＭＳ 明朝" w:cs="Times New Roman" w:hint="eastAsia"/>
          <w:kern w:val="2"/>
        </w:rPr>
        <w:t>別記様式第２号（第６条関係）</w:t>
      </w:r>
    </w:p>
    <w:p w:rsidR="001F7CE3" w:rsidRPr="001F7CE3" w:rsidRDefault="001F7CE3" w:rsidP="001F7CE3">
      <w:pPr>
        <w:autoSpaceDE/>
        <w:adjustRightInd/>
        <w:jc w:val="center"/>
        <w:rPr>
          <w:rFonts w:ascii="ＭＳ 明朝" w:hAnsi="ＭＳ 明朝" w:cs="Times New Roman"/>
          <w:kern w:val="2"/>
        </w:rPr>
      </w:pPr>
      <w:bookmarkStart w:id="1" w:name="_GoBack"/>
      <w:r w:rsidRPr="001F7CE3">
        <w:rPr>
          <w:rFonts w:ascii="ＭＳ 明朝" w:hAnsi="ＭＳ 明朝" w:cs="Times New Roman" w:hint="eastAsia"/>
          <w:kern w:val="2"/>
        </w:rPr>
        <w:t>御嵩町町制施行70周年記念町民企画応援活動等補助金事業計画書</w:t>
      </w:r>
      <w:bookmarkEnd w:id="1"/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945"/>
        <w:gridCol w:w="1213"/>
        <w:gridCol w:w="4290"/>
      </w:tblGrid>
      <w:tr w:rsidR="001F7CE3" w:rsidRPr="001F7CE3" w:rsidTr="002915E7">
        <w:trPr>
          <w:cantSplit/>
          <w:trHeight w:val="664"/>
        </w:trPr>
        <w:tc>
          <w:tcPr>
            <w:tcW w:w="234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ind w:left="170" w:right="170"/>
              <w:jc w:val="distribute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団体名</w:t>
            </w:r>
          </w:p>
        </w:tc>
        <w:tc>
          <w:tcPr>
            <w:tcW w:w="6448" w:type="dxa"/>
            <w:gridSpan w:val="3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663"/>
        </w:trPr>
        <w:tc>
          <w:tcPr>
            <w:tcW w:w="234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ind w:left="170" w:right="170"/>
              <w:jc w:val="distribute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補助対象事業名</w:t>
            </w:r>
          </w:p>
        </w:tc>
        <w:tc>
          <w:tcPr>
            <w:tcW w:w="6448" w:type="dxa"/>
            <w:gridSpan w:val="3"/>
            <w:tcBorders>
              <w:bottom w:val="nil"/>
            </w:tcBorders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440"/>
        </w:trPr>
        <w:tc>
          <w:tcPr>
            <w:tcW w:w="2340" w:type="dxa"/>
            <w:vMerge w:val="restart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ind w:left="170" w:right="170"/>
              <w:jc w:val="distribute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事業期間</w:t>
            </w:r>
          </w:p>
        </w:tc>
        <w:tc>
          <w:tcPr>
            <w:tcW w:w="945" w:type="dxa"/>
            <w:tcBorders>
              <w:bottom w:val="nil"/>
              <w:right w:val="nil"/>
            </w:tcBorders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213" w:type="dxa"/>
            <w:tcBorders>
              <w:left w:val="nil"/>
              <w:bottom w:val="nil"/>
              <w:right w:val="nil"/>
            </w:tcBorders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spacing w:val="100"/>
                <w:kern w:val="2"/>
              </w:rPr>
              <w:t>着</w:t>
            </w:r>
            <w:r w:rsidRPr="001F7CE3">
              <w:rPr>
                <w:rFonts w:ascii="ＭＳ 明朝" w:hAnsi="ＭＳ 明朝" w:cs="Times New Roman" w:hint="eastAsia"/>
                <w:kern w:val="2"/>
              </w:rPr>
              <w:t>手</w:t>
            </w:r>
          </w:p>
        </w:tc>
        <w:tc>
          <w:tcPr>
            <w:tcW w:w="4290" w:type="dxa"/>
            <w:tcBorders>
              <w:left w:val="nil"/>
              <w:bottom w:val="nil"/>
            </w:tcBorders>
            <w:vAlign w:val="center"/>
          </w:tcPr>
          <w:p w:rsidR="001F7CE3" w:rsidRPr="001F7CE3" w:rsidRDefault="00212A6F" w:rsidP="001F7CE3">
            <w:pPr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="001F7CE3" w:rsidRPr="001F7CE3">
              <w:rPr>
                <w:rFonts w:ascii="ＭＳ 明朝" w:hAnsi="ＭＳ 明朝" w:cs="Times New Roman" w:hint="eastAsia"/>
                <w:kern w:val="2"/>
              </w:rPr>
              <w:t xml:space="preserve">　　年　　月　　日</w:t>
            </w:r>
          </w:p>
        </w:tc>
      </w:tr>
      <w:tr w:rsidR="001F7CE3" w:rsidRPr="001F7CE3" w:rsidTr="002915E7">
        <w:trPr>
          <w:cantSplit/>
          <w:trHeight w:val="440"/>
        </w:trPr>
        <w:tc>
          <w:tcPr>
            <w:tcW w:w="2340" w:type="dxa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945" w:type="dxa"/>
            <w:tcBorders>
              <w:top w:val="nil"/>
              <w:right w:val="nil"/>
            </w:tcBorders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spacing w:val="100"/>
                <w:kern w:val="2"/>
              </w:rPr>
              <w:t>完</w:t>
            </w:r>
            <w:r w:rsidRPr="001F7CE3">
              <w:rPr>
                <w:rFonts w:ascii="ＭＳ 明朝" w:hAnsi="ＭＳ 明朝" w:cs="Times New Roman" w:hint="eastAsia"/>
                <w:kern w:val="2"/>
              </w:rPr>
              <w:t>了</w:t>
            </w:r>
          </w:p>
        </w:tc>
        <w:tc>
          <w:tcPr>
            <w:tcW w:w="4290" w:type="dxa"/>
            <w:tcBorders>
              <w:top w:val="nil"/>
              <w:left w:val="nil"/>
            </w:tcBorders>
            <w:vAlign w:val="center"/>
          </w:tcPr>
          <w:p w:rsidR="001F7CE3" w:rsidRPr="001F7CE3" w:rsidRDefault="00212A6F" w:rsidP="001F7CE3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="001F7CE3" w:rsidRPr="001F7CE3">
              <w:rPr>
                <w:rFonts w:ascii="ＭＳ 明朝" w:hAnsi="ＭＳ 明朝" w:cs="Times New Roman" w:hint="eastAsia"/>
                <w:kern w:val="2"/>
              </w:rPr>
              <w:t xml:space="preserve">　　年　　月　　日</w:t>
            </w:r>
          </w:p>
        </w:tc>
      </w:tr>
      <w:tr w:rsidR="001F7CE3" w:rsidRPr="001F7CE3" w:rsidTr="002915E7">
        <w:trPr>
          <w:cantSplit/>
          <w:trHeight w:val="480"/>
        </w:trPr>
        <w:tc>
          <w:tcPr>
            <w:tcW w:w="8788" w:type="dxa"/>
            <w:gridSpan w:val="4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spacing w:val="210"/>
                <w:kern w:val="2"/>
              </w:rPr>
              <w:t>事業の内</w:t>
            </w:r>
            <w:r w:rsidRPr="001F7CE3">
              <w:rPr>
                <w:rFonts w:ascii="ＭＳ 明朝" w:hAnsi="ＭＳ 明朝" w:cs="Times New Roman" w:hint="eastAsia"/>
                <w:kern w:val="2"/>
              </w:rPr>
              <w:t>容</w:t>
            </w:r>
          </w:p>
        </w:tc>
      </w:tr>
      <w:tr w:rsidR="001F7CE3" w:rsidRPr="001F7CE3" w:rsidTr="002915E7">
        <w:trPr>
          <w:cantSplit/>
          <w:trHeight w:val="1140"/>
        </w:trPr>
        <w:tc>
          <w:tcPr>
            <w:tcW w:w="8788" w:type="dxa"/>
            <w:gridSpan w:val="4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（趣旨及び具体的な内容をご記入ください。）</w:t>
            </w: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480"/>
        </w:trPr>
        <w:tc>
          <w:tcPr>
            <w:tcW w:w="8788" w:type="dxa"/>
            <w:gridSpan w:val="4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spacing w:val="210"/>
                <w:kern w:val="2"/>
              </w:rPr>
              <w:t>事業の効</w:t>
            </w:r>
            <w:r w:rsidRPr="001F7CE3">
              <w:rPr>
                <w:rFonts w:ascii="ＭＳ 明朝" w:hAnsi="ＭＳ 明朝" w:cs="Times New Roman" w:hint="eastAsia"/>
                <w:kern w:val="2"/>
              </w:rPr>
              <w:t>果</w:t>
            </w:r>
          </w:p>
        </w:tc>
      </w:tr>
      <w:tr w:rsidR="001F7CE3" w:rsidRPr="001F7CE3" w:rsidTr="002915E7">
        <w:trPr>
          <w:cantSplit/>
          <w:trHeight w:val="1160"/>
        </w:trPr>
        <w:tc>
          <w:tcPr>
            <w:tcW w:w="8788" w:type="dxa"/>
            <w:gridSpan w:val="4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（町の活性化に結びつく効果等をご記入ください。）</w:t>
            </w: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480"/>
        </w:trPr>
        <w:tc>
          <w:tcPr>
            <w:tcW w:w="8788" w:type="dxa"/>
            <w:gridSpan w:val="4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spacing w:val="140"/>
                <w:kern w:val="2"/>
              </w:rPr>
              <w:t>その他参考事</w:t>
            </w:r>
            <w:r w:rsidRPr="001F7CE3">
              <w:rPr>
                <w:rFonts w:ascii="ＭＳ 明朝" w:hAnsi="ＭＳ 明朝" w:cs="Times New Roman" w:hint="eastAsia"/>
                <w:kern w:val="2"/>
              </w:rPr>
              <w:t>項</w:t>
            </w:r>
          </w:p>
        </w:tc>
      </w:tr>
      <w:tr w:rsidR="001F7CE3" w:rsidRPr="001F7CE3" w:rsidTr="002915E7">
        <w:trPr>
          <w:cantSplit/>
          <w:trHeight w:val="2953"/>
        </w:trPr>
        <w:tc>
          <w:tcPr>
            <w:tcW w:w="8788" w:type="dxa"/>
            <w:gridSpan w:val="4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 xml:space="preserve">【参加者（来場者）見込数　　</w:t>
            </w:r>
            <w:r w:rsidR="00C62624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 w:rsidRPr="001F7CE3">
              <w:rPr>
                <w:rFonts w:ascii="ＭＳ 明朝" w:hAnsi="ＭＳ 明朝" w:cs="Times New Roman" w:hint="eastAsia"/>
                <w:kern w:val="2"/>
              </w:rPr>
              <w:t xml:space="preserve">　　人】</w:t>
            </w:r>
          </w:p>
        </w:tc>
      </w:tr>
    </w:tbl>
    <w:p w:rsidR="00606C31" w:rsidRDefault="001F7CE3" w:rsidP="002915E7">
      <w:pPr>
        <w:spacing w:line="364" w:lineRule="atLeast"/>
        <w:ind w:firstLineChars="100" w:firstLine="245"/>
        <w:jc w:val="both"/>
        <w:rPr>
          <w:rFonts w:ascii="ＭＳ 明朝" w:hAnsi="ＭＳ 明朝" w:cs="ＭＳ 明朝"/>
        </w:rPr>
      </w:pPr>
      <w:r w:rsidRPr="001F7CE3">
        <w:rPr>
          <w:rFonts w:ascii="ＭＳ 明朝" w:hAnsi="ＭＳ 明朝" w:cs="Times New Roman" w:hint="eastAsia"/>
          <w:kern w:val="2"/>
        </w:rPr>
        <w:t>記入欄が不足</w:t>
      </w:r>
      <w:r w:rsidR="003654E8">
        <w:rPr>
          <w:rFonts w:ascii="ＭＳ 明朝" w:hAnsi="ＭＳ 明朝" w:cs="Times New Roman" w:hint="eastAsia"/>
          <w:kern w:val="2"/>
        </w:rPr>
        <w:t>する</w:t>
      </w:r>
      <w:r w:rsidRPr="001F7CE3">
        <w:rPr>
          <w:rFonts w:ascii="ＭＳ 明朝" w:hAnsi="ＭＳ 明朝" w:cs="Times New Roman" w:hint="eastAsia"/>
          <w:kern w:val="2"/>
        </w:rPr>
        <w:t>場合は、別の用紙にご記入ください。</w:t>
      </w:r>
      <w:bookmarkEnd w:id="0"/>
    </w:p>
    <w:sectPr w:rsidR="00606C31" w:rsidSect="00CF2864">
      <w:headerReference w:type="even" r:id="rId6"/>
      <w:type w:val="continuous"/>
      <w:pgSz w:w="11905" w:h="16837" w:code="9"/>
      <w:pgMar w:top="1134" w:right="1418" w:bottom="1134" w:left="1418" w:header="720" w:footer="720" w:gutter="0"/>
      <w:cols w:space="720"/>
      <w:noEndnote/>
      <w:docGrid w:type="linesAndChars" w:linePitch="36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ABD" w:rsidRDefault="00753ABD">
      <w:r>
        <w:separator/>
      </w:r>
    </w:p>
  </w:endnote>
  <w:endnote w:type="continuationSeparator" w:id="0">
    <w:p w:rsidR="00753ABD" w:rsidRDefault="0075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ABD" w:rsidRDefault="00753ABD">
      <w:r>
        <w:separator/>
      </w:r>
    </w:p>
  </w:footnote>
  <w:footnote w:type="continuationSeparator" w:id="0">
    <w:p w:rsidR="00753ABD" w:rsidRDefault="0075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59" w:rsidRPr="00C4190A" w:rsidRDefault="00484D59" w:rsidP="00C4190A">
    <w:pPr>
      <w:pStyle w:val="a3"/>
      <w:jc w:val="center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evenAndOddHeaders/>
  <w:drawingGridHorizontalSpacing w:val="24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E2"/>
    <w:rsid w:val="00016C4B"/>
    <w:rsid w:val="0003274B"/>
    <w:rsid w:val="00035C7C"/>
    <w:rsid w:val="00035D7C"/>
    <w:rsid w:val="00042AB2"/>
    <w:rsid w:val="00056ABA"/>
    <w:rsid w:val="00066F34"/>
    <w:rsid w:val="00075596"/>
    <w:rsid w:val="00082B7D"/>
    <w:rsid w:val="00092E54"/>
    <w:rsid w:val="00096BCB"/>
    <w:rsid w:val="000C1986"/>
    <w:rsid w:val="000F5A8A"/>
    <w:rsid w:val="0010036C"/>
    <w:rsid w:val="00111A9F"/>
    <w:rsid w:val="0012571C"/>
    <w:rsid w:val="001414E8"/>
    <w:rsid w:val="0014701B"/>
    <w:rsid w:val="0014742F"/>
    <w:rsid w:val="00147C23"/>
    <w:rsid w:val="00151274"/>
    <w:rsid w:val="001513AD"/>
    <w:rsid w:val="001B0E35"/>
    <w:rsid w:val="001B41B6"/>
    <w:rsid w:val="001C7E5B"/>
    <w:rsid w:val="001F6FF7"/>
    <w:rsid w:val="001F7CE3"/>
    <w:rsid w:val="00201824"/>
    <w:rsid w:val="00202156"/>
    <w:rsid w:val="00204847"/>
    <w:rsid w:val="00212A6F"/>
    <w:rsid w:val="00234BCA"/>
    <w:rsid w:val="00235430"/>
    <w:rsid w:val="002371BA"/>
    <w:rsid w:val="00237491"/>
    <w:rsid w:val="00247614"/>
    <w:rsid w:val="0025439C"/>
    <w:rsid w:val="00254CD4"/>
    <w:rsid w:val="002915E7"/>
    <w:rsid w:val="002A19BA"/>
    <w:rsid w:val="002B072A"/>
    <w:rsid w:val="002D4463"/>
    <w:rsid w:val="002F16DF"/>
    <w:rsid w:val="002F5F55"/>
    <w:rsid w:val="00315F84"/>
    <w:rsid w:val="003233E2"/>
    <w:rsid w:val="003374FE"/>
    <w:rsid w:val="003407E0"/>
    <w:rsid w:val="00353099"/>
    <w:rsid w:val="003654E8"/>
    <w:rsid w:val="00365E38"/>
    <w:rsid w:val="00387614"/>
    <w:rsid w:val="00391844"/>
    <w:rsid w:val="003938AE"/>
    <w:rsid w:val="003A4566"/>
    <w:rsid w:val="003B44B6"/>
    <w:rsid w:val="003C30BD"/>
    <w:rsid w:val="003D58C9"/>
    <w:rsid w:val="003F0A41"/>
    <w:rsid w:val="004202DA"/>
    <w:rsid w:val="0042649B"/>
    <w:rsid w:val="004268F1"/>
    <w:rsid w:val="00454A83"/>
    <w:rsid w:val="004637E3"/>
    <w:rsid w:val="00484D59"/>
    <w:rsid w:val="00486048"/>
    <w:rsid w:val="004A08DA"/>
    <w:rsid w:val="004A5AAE"/>
    <w:rsid w:val="004B2CD8"/>
    <w:rsid w:val="004C1C81"/>
    <w:rsid w:val="004C27B5"/>
    <w:rsid w:val="004C4142"/>
    <w:rsid w:val="004D00E1"/>
    <w:rsid w:val="004F5F5D"/>
    <w:rsid w:val="00500298"/>
    <w:rsid w:val="0051578A"/>
    <w:rsid w:val="005226A8"/>
    <w:rsid w:val="005507E2"/>
    <w:rsid w:val="005538D1"/>
    <w:rsid w:val="00555EB0"/>
    <w:rsid w:val="00561308"/>
    <w:rsid w:val="00561357"/>
    <w:rsid w:val="00567FA7"/>
    <w:rsid w:val="00597789"/>
    <w:rsid w:val="005A6EB3"/>
    <w:rsid w:val="005E3CED"/>
    <w:rsid w:val="005E6230"/>
    <w:rsid w:val="005E75BF"/>
    <w:rsid w:val="005F02D1"/>
    <w:rsid w:val="0060150C"/>
    <w:rsid w:val="00606C31"/>
    <w:rsid w:val="00616FE6"/>
    <w:rsid w:val="006238CB"/>
    <w:rsid w:val="006838A9"/>
    <w:rsid w:val="006A4068"/>
    <w:rsid w:val="006B3900"/>
    <w:rsid w:val="006B53F1"/>
    <w:rsid w:val="006F2C91"/>
    <w:rsid w:val="00712930"/>
    <w:rsid w:val="00717A05"/>
    <w:rsid w:val="0074100C"/>
    <w:rsid w:val="007445AD"/>
    <w:rsid w:val="007511CC"/>
    <w:rsid w:val="007534DC"/>
    <w:rsid w:val="00753ABD"/>
    <w:rsid w:val="00754AF2"/>
    <w:rsid w:val="00756F56"/>
    <w:rsid w:val="00762719"/>
    <w:rsid w:val="00764867"/>
    <w:rsid w:val="00785877"/>
    <w:rsid w:val="007928D9"/>
    <w:rsid w:val="007B3BA6"/>
    <w:rsid w:val="007E0D85"/>
    <w:rsid w:val="007F664E"/>
    <w:rsid w:val="008132CF"/>
    <w:rsid w:val="00820E64"/>
    <w:rsid w:val="00823E61"/>
    <w:rsid w:val="00827D23"/>
    <w:rsid w:val="00832159"/>
    <w:rsid w:val="008368B2"/>
    <w:rsid w:val="00850F2D"/>
    <w:rsid w:val="00857049"/>
    <w:rsid w:val="008902D9"/>
    <w:rsid w:val="008A1E00"/>
    <w:rsid w:val="008A707D"/>
    <w:rsid w:val="008B25F7"/>
    <w:rsid w:val="008C5FC5"/>
    <w:rsid w:val="008D2EFA"/>
    <w:rsid w:val="008D75B9"/>
    <w:rsid w:val="00901080"/>
    <w:rsid w:val="009035D0"/>
    <w:rsid w:val="00906E85"/>
    <w:rsid w:val="00912FDC"/>
    <w:rsid w:val="009174ED"/>
    <w:rsid w:val="00922F9E"/>
    <w:rsid w:val="00946DBF"/>
    <w:rsid w:val="00950E76"/>
    <w:rsid w:val="0097077A"/>
    <w:rsid w:val="00972D76"/>
    <w:rsid w:val="00993E47"/>
    <w:rsid w:val="00994EDF"/>
    <w:rsid w:val="009B41BD"/>
    <w:rsid w:val="009D721E"/>
    <w:rsid w:val="009F18C5"/>
    <w:rsid w:val="009F6DB3"/>
    <w:rsid w:val="00A011A5"/>
    <w:rsid w:val="00A03F95"/>
    <w:rsid w:val="00A0726B"/>
    <w:rsid w:val="00A22FB7"/>
    <w:rsid w:val="00A2610C"/>
    <w:rsid w:val="00A272CA"/>
    <w:rsid w:val="00A46A08"/>
    <w:rsid w:val="00A64D09"/>
    <w:rsid w:val="00A77256"/>
    <w:rsid w:val="00A93DB6"/>
    <w:rsid w:val="00AA41E9"/>
    <w:rsid w:val="00AC198B"/>
    <w:rsid w:val="00AD0343"/>
    <w:rsid w:val="00AE25CA"/>
    <w:rsid w:val="00B04FC1"/>
    <w:rsid w:val="00B10548"/>
    <w:rsid w:val="00B13397"/>
    <w:rsid w:val="00B260CA"/>
    <w:rsid w:val="00B406AC"/>
    <w:rsid w:val="00B50F14"/>
    <w:rsid w:val="00B76CC5"/>
    <w:rsid w:val="00B81CD4"/>
    <w:rsid w:val="00B975B8"/>
    <w:rsid w:val="00BA4FCE"/>
    <w:rsid w:val="00BA65AD"/>
    <w:rsid w:val="00BB1924"/>
    <w:rsid w:val="00BB5FAA"/>
    <w:rsid w:val="00BE48C1"/>
    <w:rsid w:val="00BF5DB2"/>
    <w:rsid w:val="00C10F68"/>
    <w:rsid w:val="00C402C6"/>
    <w:rsid w:val="00C40BD4"/>
    <w:rsid w:val="00C4190A"/>
    <w:rsid w:val="00C507F4"/>
    <w:rsid w:val="00C5661A"/>
    <w:rsid w:val="00C62624"/>
    <w:rsid w:val="00C636CC"/>
    <w:rsid w:val="00C8131D"/>
    <w:rsid w:val="00C91463"/>
    <w:rsid w:val="00CC374C"/>
    <w:rsid w:val="00CC3CFA"/>
    <w:rsid w:val="00CD617F"/>
    <w:rsid w:val="00CF2864"/>
    <w:rsid w:val="00D22004"/>
    <w:rsid w:val="00D44B30"/>
    <w:rsid w:val="00D47DBF"/>
    <w:rsid w:val="00D732A2"/>
    <w:rsid w:val="00D776A5"/>
    <w:rsid w:val="00D801FC"/>
    <w:rsid w:val="00D87860"/>
    <w:rsid w:val="00D95853"/>
    <w:rsid w:val="00DD34FC"/>
    <w:rsid w:val="00DE1977"/>
    <w:rsid w:val="00DF4089"/>
    <w:rsid w:val="00DF4BE4"/>
    <w:rsid w:val="00E0186B"/>
    <w:rsid w:val="00E11928"/>
    <w:rsid w:val="00E43E99"/>
    <w:rsid w:val="00E44850"/>
    <w:rsid w:val="00E57D26"/>
    <w:rsid w:val="00E63C84"/>
    <w:rsid w:val="00E878A5"/>
    <w:rsid w:val="00E9725B"/>
    <w:rsid w:val="00EA6B39"/>
    <w:rsid w:val="00EB36E0"/>
    <w:rsid w:val="00EE0FBA"/>
    <w:rsid w:val="00EE444A"/>
    <w:rsid w:val="00EE568C"/>
    <w:rsid w:val="00EF4151"/>
    <w:rsid w:val="00F00745"/>
    <w:rsid w:val="00F30E94"/>
    <w:rsid w:val="00F70D64"/>
    <w:rsid w:val="00F76529"/>
    <w:rsid w:val="00F7676B"/>
    <w:rsid w:val="00FB6294"/>
    <w:rsid w:val="00FD7F0D"/>
    <w:rsid w:val="00FE2723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7C0E9"/>
  <w14:defaultImageDpi w14:val="0"/>
  <w15:docId w15:val="{0B313785-61F9-4B97-A6EC-7619ADD4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8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F5F5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5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F5F5D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19BA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A19BA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60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C81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50F2D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rsid w:val="00850F2D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850F2D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rsid w:val="00850F2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伊佐次 洋一</cp:lastModifiedBy>
  <cp:revision>2</cp:revision>
  <cp:lastPrinted>2024-12-12T23:51:00Z</cp:lastPrinted>
  <dcterms:created xsi:type="dcterms:W3CDTF">2025-01-17T00:17:00Z</dcterms:created>
  <dcterms:modified xsi:type="dcterms:W3CDTF">2025-01-17T00:17:00Z</dcterms:modified>
</cp:coreProperties>
</file>