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>別記様式第９号（第12条関係）</w:t>
      </w: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　　　　　　　　　　</w:t>
      </w:r>
      <w:r w:rsidR="008132CF">
        <w:rPr>
          <w:rFonts w:ascii="ＭＳ 明朝" w:hAnsi="ＭＳ 明朝" w:cs="Times New Roman" w:hint="eastAsia"/>
          <w:kern w:val="2"/>
        </w:rPr>
        <w:t xml:space="preserve">　　</w:t>
      </w:r>
      <w:r w:rsidRPr="00C8131D">
        <w:rPr>
          <w:rFonts w:ascii="ＭＳ 明朝" w:hAnsi="ＭＳ 明朝" w:cs="Times New Roman" w:hint="eastAsia"/>
          <w:kern w:val="2"/>
        </w:rPr>
        <w:t xml:space="preserve">　　年　　月　　日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御嵩町長　宛</w:t>
      </w:r>
      <w:r w:rsidR="00A93DB6">
        <w:rPr>
          <w:rFonts w:ascii="ＭＳ 明朝" w:hAnsi="ＭＳ 明朝" w:cs="Times New Roman" w:hint="eastAsia"/>
          <w:kern w:val="2"/>
        </w:rPr>
        <w:t>て</w:t>
      </w: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1513AD" w:rsidRPr="001F7CE3" w:rsidRDefault="001513AD" w:rsidP="001513A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申請者　</w:t>
      </w:r>
      <w:r w:rsidRPr="001F7CE3">
        <w:rPr>
          <w:rFonts w:ascii="ＭＳ 明朝" w:hAnsi="ＭＳ 明朝" w:cs="Times New Roman" w:hint="eastAsia"/>
          <w:spacing w:val="100"/>
          <w:kern w:val="2"/>
        </w:rPr>
        <w:t>住</w:t>
      </w:r>
      <w:r w:rsidRPr="001F7CE3">
        <w:rPr>
          <w:rFonts w:ascii="ＭＳ 明朝" w:hAnsi="ＭＳ 明朝" w:cs="Times New Roman" w:hint="eastAsia"/>
          <w:kern w:val="2"/>
        </w:rPr>
        <w:t xml:space="preserve">所　　　　　　　　　　　　　　</w:t>
      </w:r>
    </w:p>
    <w:p w:rsidR="001513AD" w:rsidRPr="001F7CE3" w:rsidRDefault="001513AD" w:rsidP="001513A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団体名　　　　　　　　　　　　　　　　　　</w:t>
      </w:r>
    </w:p>
    <w:p w:rsidR="001513AD" w:rsidRPr="001F7CE3" w:rsidRDefault="001513AD" w:rsidP="001513A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氏　名（代表者名）　　　　　　　　　　</w:t>
      </w:r>
      <w:r w:rsidR="00A93DB6">
        <w:rPr>
          <w:rFonts w:ascii="ＭＳ 明朝" w:hAnsi="ＭＳ 明朝" w:cs="Times New Roman" w:hint="eastAsia"/>
          <w:kern w:val="2"/>
        </w:rPr>
        <w:t xml:space="preserve">　</w:t>
      </w:r>
      <w:r w:rsidRPr="001F7CE3">
        <w:rPr>
          <w:rFonts w:ascii="ＭＳ 明朝" w:hAnsi="ＭＳ 明朝" w:cs="Times New Roman" w:hint="eastAsia"/>
          <w:kern w:val="2"/>
        </w:rPr>
        <w:t xml:space="preserve">　</w:t>
      </w:r>
    </w:p>
    <w:p w:rsidR="00C8131D" w:rsidRPr="00C8131D" w:rsidRDefault="001513AD" w:rsidP="001513A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 xml:space="preserve">　　　　　　　　　　　　　　　　連絡先　ＴＥＬ　　　　　　　　　　　　　　</w:t>
      </w: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bookmarkStart w:id="0" w:name="_GoBack"/>
      <w:r w:rsidRPr="00C8131D">
        <w:rPr>
          <w:rFonts w:ascii="ＭＳ 明朝" w:hAnsi="ＭＳ 明朝" w:cs="ＭＳ 明朝" w:hint="eastAsia"/>
          <w:color w:val="000000"/>
          <w:kern w:val="2"/>
          <w:szCs w:val="20"/>
        </w:rPr>
        <w:t>御嵩町町制施行70周年記念町民企画応援活動等補助金</w:t>
      </w:r>
      <w:r w:rsidRPr="00C8131D">
        <w:rPr>
          <w:rFonts w:ascii="ＭＳ 明朝" w:hAnsi="ＭＳ 明朝" w:cs="Times New Roman" w:hint="eastAsia"/>
          <w:kern w:val="2"/>
        </w:rPr>
        <w:t>交付請求書</w:t>
      </w:r>
      <w:bookmarkEnd w:id="0"/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</w:t>
      </w:r>
      <w:r w:rsidR="008132CF">
        <w:rPr>
          <w:rFonts w:ascii="ＭＳ 明朝" w:hAnsi="ＭＳ 明朝" w:cs="Times New Roman" w:hint="eastAsia"/>
          <w:kern w:val="2"/>
        </w:rPr>
        <w:t xml:space="preserve">　</w:t>
      </w:r>
      <w:r w:rsidRPr="00C8131D">
        <w:rPr>
          <w:rFonts w:ascii="ＭＳ 明朝" w:hAnsi="ＭＳ 明朝" w:cs="Times New Roman" w:hint="eastAsia"/>
          <w:kern w:val="2"/>
        </w:rPr>
        <w:t xml:space="preserve">　　年　　月　　日付け御嵩町指令</w:t>
      </w:r>
      <w:r w:rsidR="00212A6F">
        <w:rPr>
          <w:rFonts w:ascii="ＭＳ 明朝" w:hAnsi="ＭＳ 明朝" w:cs="Times New Roman" w:hint="eastAsia"/>
          <w:kern w:val="2"/>
        </w:rPr>
        <w:t xml:space="preserve">　　</w:t>
      </w:r>
      <w:r w:rsidRPr="00C8131D">
        <w:rPr>
          <w:rFonts w:ascii="ＭＳ 明朝" w:hAnsi="ＭＳ 明朝" w:cs="Times New Roman" w:hint="eastAsia"/>
          <w:kern w:val="2"/>
        </w:rPr>
        <w:t>第　　号で補助金額の確定通知のありました</w:t>
      </w:r>
      <w:r w:rsidRPr="00C8131D">
        <w:rPr>
          <w:rFonts w:ascii="ＭＳ 明朝" w:hAnsi="ＭＳ 明朝" w:cs="ＭＳ 明朝" w:hint="eastAsia"/>
          <w:color w:val="000000"/>
          <w:kern w:val="2"/>
          <w:szCs w:val="20"/>
        </w:rPr>
        <w:t>御嵩町町制施行70周年記念町民企画応援活動等補助金</w:t>
      </w:r>
      <w:r w:rsidRPr="00C8131D">
        <w:rPr>
          <w:rFonts w:ascii="ＭＳ 明朝" w:hAnsi="ＭＳ 明朝" w:cs="Times New Roman" w:hint="eastAsia"/>
          <w:kern w:val="2"/>
        </w:rPr>
        <w:t>の交付を受けたいので、</w:t>
      </w:r>
      <w:r w:rsidRPr="00C8131D">
        <w:rPr>
          <w:rFonts w:ascii="ＭＳ 明朝" w:hAnsi="ＭＳ 明朝" w:cs="ＭＳ 明朝" w:hint="eastAsia"/>
          <w:color w:val="000000"/>
          <w:kern w:val="2"/>
          <w:szCs w:val="20"/>
        </w:rPr>
        <w:t>御嵩町町制施行70周年記念町民企画応援活動等補助金交付要綱第12条の規定により</w:t>
      </w:r>
      <w:r w:rsidRPr="00C8131D">
        <w:rPr>
          <w:rFonts w:ascii="ＭＳ 明朝" w:hAnsi="ＭＳ 明朝" w:cs="Times New Roman" w:hint="eastAsia"/>
          <w:kern w:val="2"/>
        </w:rPr>
        <w:t>下記のとおり請求します。</w:t>
      </w:r>
    </w:p>
    <w:p w:rsidR="00C8131D" w:rsidRPr="00C8131D" w:rsidRDefault="00C8131D" w:rsidP="00C8131D">
      <w:pPr>
        <w:wordWrap w:val="0"/>
        <w:autoSpaceDE/>
        <w:adjustRightInd/>
        <w:ind w:left="224" w:hanging="224"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utoSpaceDN/>
        <w:adjustRightInd/>
        <w:jc w:val="center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>記</w:t>
      </w:r>
    </w:p>
    <w:p w:rsidR="00C8131D" w:rsidRPr="00C8131D" w:rsidRDefault="00C8131D" w:rsidP="00C8131D">
      <w:pPr>
        <w:autoSpaceDE/>
        <w:autoSpaceDN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utoSpaceDN/>
        <w:adjustRightInd/>
        <w:jc w:val="both"/>
        <w:rPr>
          <w:rFonts w:ascii="ＭＳ 明朝" w:hAnsi="ＭＳ 明朝" w:cs="Times New Roman"/>
          <w:kern w:val="2"/>
          <w:u w:val="single"/>
        </w:rPr>
      </w:pPr>
      <w:r w:rsidRPr="00C8131D">
        <w:rPr>
          <w:rFonts w:ascii="ＭＳ 明朝" w:hAnsi="ＭＳ 明朝" w:cs="Times New Roman" w:hint="eastAsia"/>
          <w:kern w:val="2"/>
        </w:rPr>
        <w:t>１　請求金額</w:t>
      </w:r>
      <w:r w:rsidRPr="00C8131D">
        <w:rPr>
          <w:rFonts w:ascii="ＭＳ 明朝" w:hAnsi="ＭＳ 明朝" w:cs="Times New Roman" w:hint="eastAsia"/>
          <w:kern w:val="2"/>
          <w:u w:val="single"/>
        </w:rPr>
        <w:t xml:space="preserve">　　　　　　　　　　　　　　　　　　　　　　　　　　</w:t>
      </w:r>
      <w:r w:rsidR="002915E7">
        <w:rPr>
          <w:rFonts w:ascii="ＭＳ 明朝" w:hAnsi="ＭＳ 明朝" w:cs="Times New Roman" w:hint="eastAsia"/>
          <w:kern w:val="2"/>
          <w:u w:val="single"/>
        </w:rPr>
        <w:t xml:space="preserve">　　　</w:t>
      </w:r>
      <w:r w:rsidRPr="00C8131D">
        <w:rPr>
          <w:rFonts w:ascii="ＭＳ 明朝" w:hAnsi="ＭＳ 明朝" w:cs="Times New Roman" w:hint="eastAsia"/>
          <w:kern w:val="2"/>
          <w:u w:val="single"/>
        </w:rPr>
        <w:t>円</w:t>
      </w:r>
    </w:p>
    <w:p w:rsidR="00C8131D" w:rsidRPr="00C8131D" w:rsidRDefault="00C8131D" w:rsidP="00C8131D">
      <w:pPr>
        <w:autoSpaceDE/>
        <w:autoSpaceDN/>
        <w:adjustRightInd/>
        <w:jc w:val="both"/>
        <w:rPr>
          <w:rFonts w:ascii="ＭＳ 明朝" w:hAnsi="ＭＳ 明朝" w:cs="Times New Roman"/>
          <w:kern w:val="2"/>
          <w:u w:val="single"/>
        </w:rPr>
      </w:pPr>
    </w:p>
    <w:p w:rsidR="00C8131D" w:rsidRPr="00C8131D" w:rsidRDefault="00C8131D" w:rsidP="00C8131D">
      <w:pPr>
        <w:wordWrap w:val="0"/>
        <w:autoSpaceDE/>
        <w:adjustRightInd/>
        <w:ind w:left="224" w:hanging="224"/>
        <w:jc w:val="both"/>
        <w:rPr>
          <w:rFonts w:ascii="ＭＳ 明朝" w:hAnsi="ＭＳ 明朝" w:cs="Times New Roman"/>
          <w:kern w:val="2"/>
          <w:u w:val="single"/>
        </w:rPr>
      </w:pPr>
      <w:r w:rsidRPr="00C8131D">
        <w:rPr>
          <w:rFonts w:ascii="ＭＳ 明朝" w:hAnsi="ＭＳ 明朝" w:cs="Times New Roman" w:hint="eastAsia"/>
          <w:kern w:val="2"/>
        </w:rPr>
        <w:t>２　補助対象事業名</w:t>
      </w:r>
      <w:r w:rsidRPr="00C8131D">
        <w:rPr>
          <w:rFonts w:ascii="ＭＳ 明朝" w:hAnsi="ＭＳ 明朝" w:cs="Times New Roman" w:hint="eastAsia"/>
          <w:kern w:val="2"/>
          <w:u w:val="single"/>
        </w:rPr>
        <w:t xml:space="preserve">　　　　　　　　　　　　　　　　　　　　　　　</w:t>
      </w:r>
      <w:r w:rsidR="002915E7">
        <w:rPr>
          <w:rFonts w:ascii="ＭＳ 明朝" w:hAnsi="ＭＳ 明朝" w:cs="Times New Roman" w:hint="eastAsia"/>
          <w:kern w:val="2"/>
          <w:u w:val="single"/>
        </w:rPr>
        <w:t xml:space="preserve">　　</w:t>
      </w:r>
      <w:r w:rsidRPr="00C8131D">
        <w:rPr>
          <w:rFonts w:ascii="ＭＳ 明朝" w:hAnsi="ＭＳ 明朝" w:cs="Times New Roman" w:hint="eastAsia"/>
          <w:kern w:val="2"/>
          <w:u w:val="single"/>
        </w:rPr>
        <w:t xml:space="preserve">　　</w:t>
      </w:r>
    </w:p>
    <w:p w:rsidR="00C8131D" w:rsidRPr="00C8131D" w:rsidRDefault="00C8131D" w:rsidP="00C8131D">
      <w:pPr>
        <w:wordWrap w:val="0"/>
        <w:autoSpaceDE/>
        <w:adjustRightInd/>
        <w:ind w:left="224" w:hanging="224"/>
        <w:jc w:val="both"/>
        <w:rPr>
          <w:rFonts w:ascii="ＭＳ 明朝" w:hAnsi="ＭＳ 明朝" w:cs="Times New Roman"/>
          <w:kern w:val="2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331"/>
        <w:gridCol w:w="3331"/>
      </w:tblGrid>
      <w:tr w:rsidR="00C8131D" w:rsidRPr="00C8131D" w:rsidTr="002915E7">
        <w:trPr>
          <w:cantSplit/>
          <w:trHeight w:val="360"/>
        </w:trPr>
        <w:tc>
          <w:tcPr>
            <w:tcW w:w="567" w:type="dxa"/>
            <w:vMerge w:val="restart"/>
            <w:textDirection w:val="tbRlV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ind w:left="113" w:right="113"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補助金等振込先</w:t>
            </w:r>
          </w:p>
        </w:tc>
        <w:tc>
          <w:tcPr>
            <w:tcW w:w="1559" w:type="dxa"/>
            <w:vMerge w:val="restart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spacing w:val="210"/>
                <w:kern w:val="2"/>
              </w:rPr>
              <w:t>銀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行</w:t>
            </w:r>
          </w:p>
        </w:tc>
        <w:tc>
          <w:tcPr>
            <w:tcW w:w="3331" w:type="dxa"/>
            <w:tcBorders>
              <w:left w:val="nil"/>
              <w:bottom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支店</w:t>
            </w:r>
          </w:p>
        </w:tc>
      </w:tr>
      <w:tr w:rsidR="00C8131D" w:rsidRPr="00C8131D" w:rsidTr="002915E7">
        <w:trPr>
          <w:cantSplit/>
          <w:trHeight w:val="360"/>
        </w:trPr>
        <w:tc>
          <w:tcPr>
            <w:tcW w:w="567" w:type="dxa"/>
            <w:vMerge/>
            <w:textDirection w:val="tbRlV"/>
          </w:tcPr>
          <w:p w:rsidR="00C8131D" w:rsidRPr="00C8131D" w:rsidRDefault="00C8131D" w:rsidP="00C8131D">
            <w:pPr>
              <w:wordWrap w:val="0"/>
              <w:autoSpaceDE/>
              <w:adjustRightInd/>
              <w:ind w:left="113" w:right="113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331" w:type="dxa"/>
            <w:tcBorders>
              <w:top w:val="nil"/>
              <w:bottom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spacing w:val="210"/>
                <w:kern w:val="2"/>
              </w:rPr>
              <w:t>農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協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支所</w:t>
            </w:r>
          </w:p>
        </w:tc>
      </w:tr>
      <w:tr w:rsidR="00C8131D" w:rsidRPr="00C8131D" w:rsidTr="002915E7">
        <w:trPr>
          <w:cantSplit/>
          <w:trHeight w:val="360"/>
        </w:trPr>
        <w:tc>
          <w:tcPr>
            <w:tcW w:w="567" w:type="dxa"/>
            <w:vMerge/>
            <w:textDirection w:val="tbRlV"/>
          </w:tcPr>
          <w:p w:rsidR="00C8131D" w:rsidRPr="00C8131D" w:rsidRDefault="00C8131D" w:rsidP="00C8131D">
            <w:pPr>
              <w:wordWrap w:val="0"/>
              <w:autoSpaceDE/>
              <w:adjustRightInd/>
              <w:ind w:left="113" w:right="113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559" w:type="dxa"/>
            <w:vMerge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331" w:type="dxa"/>
            <w:tcBorders>
              <w:top w:val="nil"/>
              <w:righ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信用金庫</w:t>
            </w:r>
          </w:p>
        </w:tc>
        <w:tc>
          <w:tcPr>
            <w:tcW w:w="3331" w:type="dxa"/>
            <w:tcBorders>
              <w:top w:val="nil"/>
              <w:left w:val="nil"/>
            </w:tcBorders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本店</w:t>
            </w:r>
          </w:p>
        </w:tc>
      </w:tr>
      <w:tr w:rsidR="00C8131D" w:rsidRPr="00C8131D" w:rsidTr="002915E7">
        <w:trPr>
          <w:cantSplit/>
          <w:trHeight w:val="360"/>
        </w:trPr>
        <w:tc>
          <w:tcPr>
            <w:tcW w:w="567" w:type="dxa"/>
            <w:vMerge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口座の種類</w:t>
            </w:r>
          </w:p>
        </w:tc>
        <w:tc>
          <w:tcPr>
            <w:tcW w:w="6662" w:type="dxa"/>
            <w:gridSpan w:val="2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spacing w:val="100"/>
                <w:kern w:val="2"/>
              </w:rPr>
              <w:t>普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通・</w:t>
            </w:r>
            <w:r w:rsidRPr="00C8131D">
              <w:rPr>
                <w:rFonts w:ascii="ＭＳ 明朝" w:hAnsi="ＭＳ 明朝" w:cs="Times New Roman" w:hint="eastAsia"/>
                <w:spacing w:val="100"/>
                <w:kern w:val="2"/>
              </w:rPr>
              <w:t>当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座</w:t>
            </w:r>
          </w:p>
        </w:tc>
      </w:tr>
      <w:tr w:rsidR="00C8131D" w:rsidRPr="00C8131D" w:rsidTr="002915E7">
        <w:trPr>
          <w:cantSplit/>
          <w:trHeight w:val="360"/>
        </w:trPr>
        <w:tc>
          <w:tcPr>
            <w:tcW w:w="567" w:type="dxa"/>
            <w:vMerge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6662" w:type="dxa"/>
            <w:gridSpan w:val="2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2915E7">
        <w:trPr>
          <w:cantSplit/>
          <w:trHeight w:val="360"/>
        </w:trPr>
        <w:tc>
          <w:tcPr>
            <w:tcW w:w="567" w:type="dxa"/>
            <w:vMerge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（フリガナ）</w:t>
            </w: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662" w:type="dxa"/>
            <w:gridSpan w:val="2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</w:tbl>
    <w:p w:rsidR="00C8131D" w:rsidRDefault="00C8131D">
      <w:pPr>
        <w:widowControl/>
        <w:autoSpaceDE/>
        <w:autoSpaceDN/>
        <w:adjustRightInd/>
        <w:rPr>
          <w:rFonts w:ascii="ＭＳ 明朝" w:hAnsi="ＭＳ 明朝" w:cs="ＭＳ 明朝"/>
        </w:rPr>
      </w:pPr>
    </w:p>
    <w:sectPr w:rsidR="00C8131D" w:rsidSect="00CF2864">
      <w:headerReference w:type="even" r:id="rId6"/>
      <w:type w:val="continuous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F6B" w:rsidRDefault="00516F6B">
      <w:r>
        <w:separator/>
      </w:r>
    </w:p>
  </w:endnote>
  <w:endnote w:type="continuationSeparator" w:id="0">
    <w:p w:rsidR="00516F6B" w:rsidRDefault="0051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F6B" w:rsidRDefault="00516F6B">
      <w:r>
        <w:separator/>
      </w:r>
    </w:p>
  </w:footnote>
  <w:footnote w:type="continuationSeparator" w:id="0">
    <w:p w:rsidR="00516F6B" w:rsidRDefault="0051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59" w:rsidRPr="00C4190A" w:rsidRDefault="00484D59" w:rsidP="00C4190A">
    <w:pPr>
      <w:pStyle w:val="a3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evenAndOddHeaders/>
  <w:drawingGridHorizontalSpacing w:val="24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2"/>
    <w:rsid w:val="00016C4B"/>
    <w:rsid w:val="0003274B"/>
    <w:rsid w:val="00035C7C"/>
    <w:rsid w:val="00035D7C"/>
    <w:rsid w:val="00042AB2"/>
    <w:rsid w:val="00056ABA"/>
    <w:rsid w:val="00064809"/>
    <w:rsid w:val="00066F34"/>
    <w:rsid w:val="00075596"/>
    <w:rsid w:val="00082B7D"/>
    <w:rsid w:val="00092E54"/>
    <w:rsid w:val="00096BCB"/>
    <w:rsid w:val="000C1986"/>
    <w:rsid w:val="000F5A8A"/>
    <w:rsid w:val="0010036C"/>
    <w:rsid w:val="00111A9F"/>
    <w:rsid w:val="0012571C"/>
    <w:rsid w:val="001414E8"/>
    <w:rsid w:val="0014701B"/>
    <w:rsid w:val="0014742F"/>
    <w:rsid w:val="00147C23"/>
    <w:rsid w:val="00151274"/>
    <w:rsid w:val="001513AD"/>
    <w:rsid w:val="001B0E35"/>
    <w:rsid w:val="001B41B6"/>
    <w:rsid w:val="001C7E5B"/>
    <w:rsid w:val="001F6FF7"/>
    <w:rsid w:val="001F7CE3"/>
    <w:rsid w:val="00201824"/>
    <w:rsid w:val="00202156"/>
    <w:rsid w:val="00204847"/>
    <w:rsid w:val="00212A6F"/>
    <w:rsid w:val="00234BCA"/>
    <w:rsid w:val="00235430"/>
    <w:rsid w:val="002371BA"/>
    <w:rsid w:val="00237491"/>
    <w:rsid w:val="00247614"/>
    <w:rsid w:val="0025439C"/>
    <w:rsid w:val="00254CD4"/>
    <w:rsid w:val="002915E7"/>
    <w:rsid w:val="002A19BA"/>
    <w:rsid w:val="002B072A"/>
    <w:rsid w:val="002D4463"/>
    <w:rsid w:val="002F16DF"/>
    <w:rsid w:val="002F5F55"/>
    <w:rsid w:val="00315F84"/>
    <w:rsid w:val="003233E2"/>
    <w:rsid w:val="003374FE"/>
    <w:rsid w:val="003407E0"/>
    <w:rsid w:val="00353099"/>
    <w:rsid w:val="003654E8"/>
    <w:rsid w:val="00365E38"/>
    <w:rsid w:val="00387614"/>
    <w:rsid w:val="00391844"/>
    <w:rsid w:val="003938AE"/>
    <w:rsid w:val="003A4566"/>
    <w:rsid w:val="003B44B6"/>
    <w:rsid w:val="003C30BD"/>
    <w:rsid w:val="003D58C9"/>
    <w:rsid w:val="003F0A41"/>
    <w:rsid w:val="004202DA"/>
    <w:rsid w:val="0042649B"/>
    <w:rsid w:val="004268F1"/>
    <w:rsid w:val="00454A83"/>
    <w:rsid w:val="004637E3"/>
    <w:rsid w:val="00484D59"/>
    <w:rsid w:val="00486048"/>
    <w:rsid w:val="004A08DA"/>
    <w:rsid w:val="004A5AAE"/>
    <w:rsid w:val="004B2CD8"/>
    <w:rsid w:val="004C1C81"/>
    <w:rsid w:val="004C27B5"/>
    <w:rsid w:val="004C4142"/>
    <w:rsid w:val="004D00E1"/>
    <w:rsid w:val="004E380D"/>
    <w:rsid w:val="004F5F5D"/>
    <w:rsid w:val="00500298"/>
    <w:rsid w:val="0051578A"/>
    <w:rsid w:val="00516F6B"/>
    <w:rsid w:val="005226A8"/>
    <w:rsid w:val="005507E2"/>
    <w:rsid w:val="005538D1"/>
    <w:rsid w:val="00555EB0"/>
    <w:rsid w:val="00561308"/>
    <w:rsid w:val="00561357"/>
    <w:rsid w:val="00567FA7"/>
    <w:rsid w:val="00597789"/>
    <w:rsid w:val="005A6EB3"/>
    <w:rsid w:val="005E3CED"/>
    <w:rsid w:val="005E6230"/>
    <w:rsid w:val="005E75BF"/>
    <w:rsid w:val="005F02D1"/>
    <w:rsid w:val="0060150C"/>
    <w:rsid w:val="00606C31"/>
    <w:rsid w:val="00616FE6"/>
    <w:rsid w:val="006238CB"/>
    <w:rsid w:val="006838A9"/>
    <w:rsid w:val="006A4068"/>
    <w:rsid w:val="006B3900"/>
    <w:rsid w:val="006B53F1"/>
    <w:rsid w:val="006F2C91"/>
    <w:rsid w:val="00712930"/>
    <w:rsid w:val="00717A05"/>
    <w:rsid w:val="0074100C"/>
    <w:rsid w:val="007445AD"/>
    <w:rsid w:val="007511CC"/>
    <w:rsid w:val="007534DC"/>
    <w:rsid w:val="00754AF2"/>
    <w:rsid w:val="00756F56"/>
    <w:rsid w:val="00762719"/>
    <w:rsid w:val="00764867"/>
    <w:rsid w:val="00785877"/>
    <w:rsid w:val="007928D9"/>
    <w:rsid w:val="007B3BA6"/>
    <w:rsid w:val="007E0D85"/>
    <w:rsid w:val="007F664E"/>
    <w:rsid w:val="008132CF"/>
    <w:rsid w:val="00820E64"/>
    <w:rsid w:val="00823E61"/>
    <w:rsid w:val="00827D23"/>
    <w:rsid w:val="00832159"/>
    <w:rsid w:val="008368B2"/>
    <w:rsid w:val="0084075A"/>
    <w:rsid w:val="00850F2D"/>
    <w:rsid w:val="00857049"/>
    <w:rsid w:val="008902D9"/>
    <w:rsid w:val="008A707D"/>
    <w:rsid w:val="008B25F7"/>
    <w:rsid w:val="008C5FC5"/>
    <w:rsid w:val="008D2EFA"/>
    <w:rsid w:val="008D75B9"/>
    <w:rsid w:val="00901080"/>
    <w:rsid w:val="009035D0"/>
    <w:rsid w:val="00906E85"/>
    <w:rsid w:val="00912FDC"/>
    <w:rsid w:val="009174ED"/>
    <w:rsid w:val="00922F9E"/>
    <w:rsid w:val="00946DBF"/>
    <w:rsid w:val="00950E76"/>
    <w:rsid w:val="0097077A"/>
    <w:rsid w:val="00972D76"/>
    <w:rsid w:val="00993E47"/>
    <w:rsid w:val="00994EDF"/>
    <w:rsid w:val="009B41BD"/>
    <w:rsid w:val="009D721E"/>
    <w:rsid w:val="009F18C5"/>
    <w:rsid w:val="009F6DB3"/>
    <w:rsid w:val="00A011A5"/>
    <w:rsid w:val="00A03F95"/>
    <w:rsid w:val="00A0726B"/>
    <w:rsid w:val="00A22FB7"/>
    <w:rsid w:val="00A2610C"/>
    <w:rsid w:val="00A272CA"/>
    <w:rsid w:val="00A46A08"/>
    <w:rsid w:val="00A64D09"/>
    <w:rsid w:val="00A77256"/>
    <w:rsid w:val="00A93DB6"/>
    <w:rsid w:val="00AA41E9"/>
    <w:rsid w:val="00AC198B"/>
    <w:rsid w:val="00AD0343"/>
    <w:rsid w:val="00AE25CA"/>
    <w:rsid w:val="00B04FC1"/>
    <w:rsid w:val="00B10548"/>
    <w:rsid w:val="00B13397"/>
    <w:rsid w:val="00B260CA"/>
    <w:rsid w:val="00B406AC"/>
    <w:rsid w:val="00B50F14"/>
    <w:rsid w:val="00B76CC5"/>
    <w:rsid w:val="00B81CD4"/>
    <w:rsid w:val="00B975B8"/>
    <w:rsid w:val="00BA4FCE"/>
    <w:rsid w:val="00BA65AD"/>
    <w:rsid w:val="00BB1924"/>
    <w:rsid w:val="00BB5FAA"/>
    <w:rsid w:val="00BE48C1"/>
    <w:rsid w:val="00BF5DB2"/>
    <w:rsid w:val="00C10F68"/>
    <w:rsid w:val="00C402C6"/>
    <w:rsid w:val="00C40BD4"/>
    <w:rsid w:val="00C4190A"/>
    <w:rsid w:val="00C507F4"/>
    <w:rsid w:val="00C534D6"/>
    <w:rsid w:val="00C5661A"/>
    <w:rsid w:val="00C62624"/>
    <w:rsid w:val="00C636CC"/>
    <w:rsid w:val="00C8131D"/>
    <w:rsid w:val="00C91463"/>
    <w:rsid w:val="00CC374C"/>
    <w:rsid w:val="00CC3CFA"/>
    <w:rsid w:val="00CD617F"/>
    <w:rsid w:val="00CF2864"/>
    <w:rsid w:val="00D22004"/>
    <w:rsid w:val="00D44B30"/>
    <w:rsid w:val="00D47DBF"/>
    <w:rsid w:val="00D732A2"/>
    <w:rsid w:val="00D776A5"/>
    <w:rsid w:val="00D801FC"/>
    <w:rsid w:val="00D87860"/>
    <w:rsid w:val="00D95853"/>
    <w:rsid w:val="00DD34FC"/>
    <w:rsid w:val="00DE1977"/>
    <w:rsid w:val="00DF4089"/>
    <w:rsid w:val="00DF4BE4"/>
    <w:rsid w:val="00E0186B"/>
    <w:rsid w:val="00E11928"/>
    <w:rsid w:val="00E43E99"/>
    <w:rsid w:val="00E44850"/>
    <w:rsid w:val="00E57D26"/>
    <w:rsid w:val="00E63C84"/>
    <w:rsid w:val="00E878A5"/>
    <w:rsid w:val="00E9725B"/>
    <w:rsid w:val="00EA6B39"/>
    <w:rsid w:val="00EB36E0"/>
    <w:rsid w:val="00EE0FBA"/>
    <w:rsid w:val="00EE444A"/>
    <w:rsid w:val="00EE568C"/>
    <w:rsid w:val="00EF4151"/>
    <w:rsid w:val="00F00745"/>
    <w:rsid w:val="00F30E94"/>
    <w:rsid w:val="00F70D64"/>
    <w:rsid w:val="00F76529"/>
    <w:rsid w:val="00F7676B"/>
    <w:rsid w:val="00FB6294"/>
    <w:rsid w:val="00FD7F0D"/>
    <w:rsid w:val="00FE2723"/>
    <w:rsid w:val="00FF6BC0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13785-61F9-4B97-A6EC-7619AD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8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9B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A19B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8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50F2D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50F2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50F2D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50F2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伊佐次 洋一</cp:lastModifiedBy>
  <cp:revision>2</cp:revision>
  <cp:lastPrinted>2024-12-12T23:51:00Z</cp:lastPrinted>
  <dcterms:created xsi:type="dcterms:W3CDTF">2025-01-17T00:22:00Z</dcterms:created>
  <dcterms:modified xsi:type="dcterms:W3CDTF">2025-01-17T00:22:00Z</dcterms:modified>
</cp:coreProperties>
</file>