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5D" w:rsidRPr="00A226C1" w:rsidRDefault="00513124" w:rsidP="00AD32C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226C1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DD1D59" w:rsidRPr="00A226C1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="007B3435">
        <w:rPr>
          <w:rFonts w:asciiTheme="majorEastAsia" w:eastAsiaTheme="majorEastAsia" w:hAnsiTheme="majorEastAsia" w:hint="eastAsia"/>
          <w:sz w:val="32"/>
          <w:szCs w:val="32"/>
        </w:rPr>
        <w:t>９</w:t>
      </w:r>
      <w:r w:rsidRPr="00A226C1">
        <w:rPr>
          <w:rFonts w:asciiTheme="majorEastAsia" w:eastAsiaTheme="majorEastAsia" w:hAnsiTheme="majorEastAsia" w:hint="eastAsia"/>
          <w:sz w:val="32"/>
          <w:szCs w:val="32"/>
        </w:rPr>
        <w:t>回御嵩町美術展</w:t>
      </w:r>
      <w:r w:rsidR="00DD1D59" w:rsidRPr="00A226C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8A76E6" w:rsidRPr="00A226C1">
        <w:rPr>
          <w:rFonts w:asciiTheme="majorEastAsia" w:eastAsiaTheme="majorEastAsia" w:hAnsiTheme="majorEastAsia" w:hint="eastAsia"/>
          <w:sz w:val="32"/>
          <w:szCs w:val="32"/>
        </w:rPr>
        <w:t>申込用紙</w:t>
      </w:r>
      <w:r w:rsidR="00DD1D59" w:rsidRPr="00A226C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A226C1">
        <w:rPr>
          <w:rFonts w:asciiTheme="majorEastAsia" w:eastAsiaTheme="majorEastAsia" w:hAnsiTheme="majorEastAsia" w:hint="eastAsia"/>
          <w:sz w:val="32"/>
          <w:szCs w:val="32"/>
        </w:rPr>
        <w:t>（団体用）</w:t>
      </w:r>
    </w:p>
    <w:p w:rsidR="00573D16" w:rsidRPr="00DC3FD0" w:rsidRDefault="00573D16" w:rsidP="00573D16">
      <w:pPr>
        <w:spacing w:line="400" w:lineRule="exact"/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922" w:type="dxa"/>
        <w:tblInd w:w="421" w:type="dxa"/>
        <w:tblLook w:val="04A0" w:firstRow="1" w:lastRow="0" w:firstColumn="1" w:lastColumn="0" w:noHBand="0" w:noVBand="1"/>
      </w:tblPr>
      <w:tblGrid>
        <w:gridCol w:w="1275"/>
        <w:gridCol w:w="8647"/>
      </w:tblGrid>
      <w:tr w:rsidR="0013498B" w:rsidRPr="009577BF" w:rsidTr="00D532BE">
        <w:trPr>
          <w:trHeight w:val="862"/>
        </w:trPr>
        <w:tc>
          <w:tcPr>
            <w:tcW w:w="1275" w:type="dxa"/>
            <w:vAlign w:val="center"/>
          </w:tcPr>
          <w:p w:rsidR="0013498B" w:rsidRPr="00DC3FD0" w:rsidRDefault="008A76E6" w:rsidP="001349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</w:t>
            </w:r>
            <w:r w:rsidR="0013498B"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13498B" w:rsidRPr="009577BF" w:rsidRDefault="0013498B" w:rsidP="0013498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532BE" w:rsidRPr="009577BF" w:rsidTr="00D532BE">
        <w:trPr>
          <w:trHeight w:val="1130"/>
        </w:trPr>
        <w:tc>
          <w:tcPr>
            <w:tcW w:w="1275" w:type="dxa"/>
            <w:vAlign w:val="center"/>
          </w:tcPr>
          <w:p w:rsidR="00D532BE" w:rsidRPr="00DC3FD0" w:rsidRDefault="00D532BE" w:rsidP="001349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</w:t>
            </w:r>
          </w:p>
        </w:tc>
        <w:tc>
          <w:tcPr>
            <w:tcW w:w="8647" w:type="dxa"/>
          </w:tcPr>
          <w:p w:rsidR="00D532BE" w:rsidRPr="00DC3FD0" w:rsidRDefault="00D532BE" w:rsidP="00134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532BE" w:rsidRPr="00A226C1" w:rsidRDefault="00D532BE" w:rsidP="001349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226C1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DC3FD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226C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D532BE" w:rsidRPr="00A226C1" w:rsidRDefault="00D532BE" w:rsidP="00D532BE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226C1" w:rsidRPr="00A226C1" w:rsidRDefault="00A226C1" w:rsidP="00D532BE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D532BE" w:rsidRPr="00A226C1" w:rsidRDefault="00D532BE" w:rsidP="00D532B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226C1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DC3FD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226C1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DD1D59" w:rsidRPr="00A226C1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  <w:bookmarkStart w:id="0" w:name="_GoBack"/>
            <w:bookmarkEnd w:id="0"/>
          </w:p>
          <w:p w:rsidR="00DD1D59" w:rsidRPr="00D532BE" w:rsidRDefault="00DD1D59" w:rsidP="00D532BE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532BE" w:rsidRPr="00DC3FD0" w:rsidRDefault="00D532BE" w:rsidP="00DC3FD0">
            <w:pPr>
              <w:ind w:firstLineChars="1561" w:firstLine="343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C3FD0">
              <w:rPr>
                <w:rFonts w:asciiTheme="majorEastAsia" w:eastAsiaTheme="majorEastAsia" w:hAnsiTheme="majorEastAsia" w:hint="eastAsia"/>
                <w:sz w:val="22"/>
              </w:rPr>
              <w:t xml:space="preserve">電話（　　　　　）　　　　　－　　　　　　　　　　</w:t>
            </w:r>
          </w:p>
        </w:tc>
      </w:tr>
    </w:tbl>
    <w:p w:rsidR="00D21370" w:rsidRDefault="00D21370" w:rsidP="00D21370">
      <w:pPr>
        <w:rPr>
          <w:rFonts w:asciiTheme="majorEastAsia" w:eastAsiaTheme="majorEastAsia" w:hAnsiTheme="majorEastAsia"/>
        </w:rPr>
      </w:pPr>
    </w:p>
    <w:tbl>
      <w:tblPr>
        <w:tblStyle w:val="a3"/>
        <w:tblW w:w="9922" w:type="dxa"/>
        <w:tblInd w:w="421" w:type="dxa"/>
        <w:tblLook w:val="04A0" w:firstRow="1" w:lastRow="0" w:firstColumn="1" w:lastColumn="0" w:noHBand="0" w:noVBand="1"/>
      </w:tblPr>
      <w:tblGrid>
        <w:gridCol w:w="850"/>
        <w:gridCol w:w="4253"/>
        <w:gridCol w:w="3969"/>
        <w:gridCol w:w="850"/>
      </w:tblGrid>
      <w:tr w:rsidR="00573D16" w:rsidTr="00573D16">
        <w:trPr>
          <w:trHeight w:val="628"/>
        </w:trPr>
        <w:tc>
          <w:tcPr>
            <w:tcW w:w="850" w:type="dxa"/>
            <w:vMerge w:val="restart"/>
            <w:vAlign w:val="center"/>
          </w:tcPr>
          <w:p w:rsidR="00573D16" w:rsidRPr="00DC3FD0" w:rsidRDefault="00573D16" w:rsidP="008A76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No.</w:t>
            </w:r>
          </w:p>
        </w:tc>
        <w:tc>
          <w:tcPr>
            <w:tcW w:w="4253" w:type="dxa"/>
            <w:vMerge w:val="restart"/>
            <w:vAlign w:val="center"/>
          </w:tcPr>
          <w:p w:rsidR="00573D16" w:rsidRPr="00DC3FD0" w:rsidRDefault="00573D16" w:rsidP="008A76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作</w:t>
            </w:r>
            <w:r w:rsidR="00DD1D59"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品</w:t>
            </w:r>
            <w:r w:rsidR="00DD1D59"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3969" w:type="dxa"/>
            <w:vMerge w:val="restart"/>
            <w:vAlign w:val="center"/>
          </w:tcPr>
          <w:p w:rsidR="00573D16" w:rsidRPr="00DC3FD0" w:rsidRDefault="00573D16" w:rsidP="008A76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作</w:t>
            </w:r>
            <w:r w:rsidR="00DD1D59"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者</w:t>
            </w:r>
            <w:r w:rsidR="00DD1D59"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:rsidR="00573D16" w:rsidRDefault="00573D16" w:rsidP="008A76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賛助</w:t>
            </w:r>
          </w:p>
          <w:p w:rsidR="00573D16" w:rsidRDefault="00573D16" w:rsidP="008A76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</w:t>
            </w:r>
          </w:p>
        </w:tc>
      </w:tr>
      <w:tr w:rsidR="00573D16" w:rsidTr="00DC3FD0">
        <w:trPr>
          <w:trHeight w:val="290"/>
        </w:trPr>
        <w:tc>
          <w:tcPr>
            <w:tcW w:w="850" w:type="dxa"/>
            <w:vMerge/>
            <w:vAlign w:val="center"/>
          </w:tcPr>
          <w:p w:rsidR="00573D16" w:rsidRDefault="00573D16" w:rsidP="008A7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vMerge/>
            <w:vAlign w:val="center"/>
          </w:tcPr>
          <w:p w:rsidR="00573D16" w:rsidRDefault="00573D16" w:rsidP="008A7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  <w:vAlign w:val="center"/>
          </w:tcPr>
          <w:p w:rsidR="00573D16" w:rsidRDefault="00573D16" w:rsidP="008A76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27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09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01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97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22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74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99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95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90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01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97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8A3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22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74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705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D16" w:rsidTr="00573D16">
        <w:trPr>
          <w:trHeight w:val="687"/>
        </w:trPr>
        <w:tc>
          <w:tcPr>
            <w:tcW w:w="850" w:type="dxa"/>
            <w:vAlign w:val="center"/>
          </w:tcPr>
          <w:p w:rsidR="00573D16" w:rsidRPr="00DC3FD0" w:rsidRDefault="00573D16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573D16" w:rsidRDefault="00573D16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33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34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2BE" w:rsidTr="00573D16">
        <w:trPr>
          <w:trHeight w:val="687"/>
        </w:trPr>
        <w:tc>
          <w:tcPr>
            <w:tcW w:w="850" w:type="dxa"/>
            <w:vAlign w:val="center"/>
          </w:tcPr>
          <w:p w:rsidR="00D532BE" w:rsidRPr="00DC3FD0" w:rsidRDefault="00D532BE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D532BE" w:rsidRDefault="00D532BE" w:rsidP="00D21370">
            <w:pPr>
              <w:rPr>
                <w:rFonts w:asciiTheme="majorEastAsia" w:eastAsiaTheme="majorEastAsia" w:hAnsiTheme="majorEastAsia"/>
              </w:rPr>
            </w:pPr>
          </w:p>
        </w:tc>
      </w:tr>
      <w:tr w:rsidR="00A226C1" w:rsidTr="00573D16">
        <w:trPr>
          <w:trHeight w:val="687"/>
        </w:trPr>
        <w:tc>
          <w:tcPr>
            <w:tcW w:w="850" w:type="dxa"/>
            <w:vAlign w:val="center"/>
          </w:tcPr>
          <w:p w:rsidR="00A226C1" w:rsidRPr="00DC3FD0" w:rsidRDefault="00A226C1" w:rsidP="00C128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C3FD0">
              <w:rPr>
                <w:rFonts w:asciiTheme="majorEastAsia" w:eastAsiaTheme="majorEastAsia" w:hAnsiTheme="majorEastAsia" w:hint="eastAsia"/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A226C1" w:rsidRDefault="00A226C1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A226C1" w:rsidRDefault="00A226C1" w:rsidP="00D213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A226C1" w:rsidRDefault="00A226C1" w:rsidP="00D2137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1370" w:rsidRPr="009577BF" w:rsidRDefault="00D21370" w:rsidP="00C1285D">
      <w:pPr>
        <w:ind w:firstLineChars="3100" w:firstLine="7440"/>
        <w:rPr>
          <w:rFonts w:asciiTheme="majorEastAsia" w:eastAsiaTheme="majorEastAsia" w:hAnsiTheme="majorEastAsia"/>
          <w:sz w:val="24"/>
          <w:szCs w:val="21"/>
        </w:rPr>
      </w:pPr>
    </w:p>
    <w:sectPr w:rsidR="00D21370" w:rsidRPr="009577BF" w:rsidSect="00DC3FD0">
      <w:headerReference w:type="default" r:id="rId6"/>
      <w:pgSz w:w="11906" w:h="16838" w:code="9"/>
      <w:pgMar w:top="567" w:right="567" w:bottom="397" w:left="56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D59" w:rsidRDefault="00DD1D59" w:rsidP="00DD1D59">
      <w:r>
        <w:separator/>
      </w:r>
    </w:p>
  </w:endnote>
  <w:endnote w:type="continuationSeparator" w:id="0">
    <w:p w:rsidR="00DD1D59" w:rsidRDefault="00DD1D59" w:rsidP="00DD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D59" w:rsidRDefault="00DD1D59" w:rsidP="00DD1D59">
      <w:r>
        <w:separator/>
      </w:r>
    </w:p>
  </w:footnote>
  <w:footnote w:type="continuationSeparator" w:id="0">
    <w:p w:rsidR="00DD1D59" w:rsidRDefault="00DD1D59" w:rsidP="00DD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6C1" w:rsidRPr="00E36D7E" w:rsidRDefault="00A226C1" w:rsidP="00A226C1">
    <w:pPr>
      <w:pStyle w:val="a6"/>
      <w:jc w:val="right"/>
      <w:rPr>
        <w:rFonts w:ascii="HGP教科書体" w:eastAsia="HGP教科書体"/>
        <w:b/>
        <w:color w:val="FF0000"/>
        <w:sz w:val="24"/>
        <w:szCs w:val="24"/>
      </w:rPr>
    </w:pPr>
    <w:r w:rsidRPr="00E36D7E">
      <w:rPr>
        <w:rFonts w:ascii="HGP教科書体" w:eastAsia="HGP教科書体" w:hint="eastAsia"/>
        <w:b/>
        <w:color w:val="FF0000"/>
        <w:sz w:val="24"/>
        <w:szCs w:val="24"/>
      </w:rPr>
      <w:t>提出期限；令和</w:t>
    </w:r>
    <w:r w:rsidR="007B3435">
      <w:rPr>
        <w:rFonts w:ascii="HGP教科書体" w:eastAsia="HGP教科書体" w:hint="eastAsia"/>
        <w:b/>
        <w:color w:val="FF0000"/>
        <w:sz w:val="24"/>
        <w:szCs w:val="24"/>
      </w:rPr>
      <w:t>７</w:t>
    </w:r>
    <w:r w:rsidRPr="00E36D7E">
      <w:rPr>
        <w:rFonts w:ascii="HGP教科書体" w:eastAsia="HGP教科書体" w:hint="eastAsia"/>
        <w:b/>
        <w:color w:val="FF0000"/>
        <w:sz w:val="24"/>
        <w:szCs w:val="24"/>
      </w:rPr>
      <w:t>年１月</w:t>
    </w:r>
    <w:r w:rsidR="007B3435">
      <w:rPr>
        <w:rFonts w:ascii="HGP教科書体" w:eastAsia="HGP教科書体" w:hint="eastAsia"/>
        <w:b/>
        <w:color w:val="FF0000"/>
        <w:sz w:val="24"/>
        <w:szCs w:val="24"/>
      </w:rPr>
      <w:t>１７</w:t>
    </w:r>
    <w:r w:rsidRPr="00E36D7E">
      <w:rPr>
        <w:rFonts w:ascii="HGP教科書体" w:eastAsia="HGP教科書体" w:hint="eastAsia"/>
        <w:b/>
        <w:color w:val="FF0000"/>
        <w:sz w:val="24"/>
        <w:szCs w:val="24"/>
      </w:rPr>
      <w:t>日（</w:t>
    </w:r>
    <w:r w:rsidR="007B3435">
      <w:rPr>
        <w:rFonts w:ascii="HGP教科書体" w:eastAsia="HGP教科書体" w:hint="eastAsia"/>
        <w:b/>
        <w:color w:val="FF0000"/>
        <w:sz w:val="24"/>
        <w:szCs w:val="24"/>
      </w:rPr>
      <w:t>金</w:t>
    </w:r>
    <w:r w:rsidRPr="00E36D7E">
      <w:rPr>
        <w:rFonts w:ascii="HGP教科書体" w:eastAsia="HGP教科書体" w:hint="eastAsia"/>
        <w:b/>
        <w:color w:val="FF0000"/>
        <w:sz w:val="24"/>
        <w:szCs w:val="24"/>
      </w:rPr>
      <w:t>）厳守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24"/>
    <w:rsid w:val="000A4AB6"/>
    <w:rsid w:val="0013498B"/>
    <w:rsid w:val="00513124"/>
    <w:rsid w:val="00573D16"/>
    <w:rsid w:val="005F56E5"/>
    <w:rsid w:val="00657463"/>
    <w:rsid w:val="00732EAD"/>
    <w:rsid w:val="007B3435"/>
    <w:rsid w:val="007E313C"/>
    <w:rsid w:val="008A76E6"/>
    <w:rsid w:val="008F503B"/>
    <w:rsid w:val="00924E2B"/>
    <w:rsid w:val="009577BF"/>
    <w:rsid w:val="009F706F"/>
    <w:rsid w:val="00A226C1"/>
    <w:rsid w:val="00A47B85"/>
    <w:rsid w:val="00A61B49"/>
    <w:rsid w:val="00A90490"/>
    <w:rsid w:val="00AD32C4"/>
    <w:rsid w:val="00C1285D"/>
    <w:rsid w:val="00C878EC"/>
    <w:rsid w:val="00D21370"/>
    <w:rsid w:val="00D532BE"/>
    <w:rsid w:val="00D60B18"/>
    <w:rsid w:val="00DC3FD0"/>
    <w:rsid w:val="00DD1D59"/>
    <w:rsid w:val="00E155D0"/>
    <w:rsid w:val="00E36D7E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0059AE"/>
  <w15:chartTrackingRefBased/>
  <w15:docId w15:val="{11F6EA33-53DB-41C9-A268-550F27CE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B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1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D59"/>
  </w:style>
  <w:style w:type="paragraph" w:styleId="a8">
    <w:name w:val="footer"/>
    <w:basedOn w:val="a"/>
    <w:link w:val="a9"/>
    <w:uiPriority w:val="99"/>
    <w:unhideWhenUsed/>
    <w:rsid w:val="00DD1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篭橋 達哉</dc:creator>
  <cp:keywords/>
  <dc:description/>
  <cp:lastModifiedBy>二村 倫子</cp:lastModifiedBy>
  <cp:revision>12</cp:revision>
  <cp:lastPrinted>2021-08-19T07:18:00Z</cp:lastPrinted>
  <dcterms:created xsi:type="dcterms:W3CDTF">2015-11-25T02:30:00Z</dcterms:created>
  <dcterms:modified xsi:type="dcterms:W3CDTF">2024-07-31T06:00:00Z</dcterms:modified>
</cp:coreProperties>
</file>