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BDD" w:rsidRDefault="009A2D3B" w:rsidP="0018288E">
      <w:pPr>
        <w:spacing w:line="370" w:lineRule="exact"/>
        <w:jc w:val="left"/>
        <w:rPr>
          <w:rFonts w:ascii="ＭＳ 明朝" w:eastAsia="ＭＳ 明朝" w:hAnsi="ＭＳ 明朝"/>
        </w:rPr>
      </w:pPr>
      <w:bookmarkStart w:id="0" w:name="_GoBack"/>
      <w:bookmarkEnd w:id="0"/>
      <w:r>
        <w:rPr>
          <w:rFonts w:ascii="ＭＳ 明朝" w:eastAsia="ＭＳ 明朝" w:hAnsi="ＭＳ 明朝" w:hint="eastAsia"/>
        </w:rPr>
        <w:t>別記様式第２号（第</w:t>
      </w:r>
      <w:r w:rsidR="0037672D">
        <w:rPr>
          <w:rFonts w:ascii="ＭＳ 明朝" w:eastAsia="ＭＳ 明朝" w:hAnsi="ＭＳ 明朝" w:hint="eastAsia"/>
        </w:rPr>
        <w:t>５</w:t>
      </w:r>
      <w:r>
        <w:rPr>
          <w:rFonts w:ascii="ＭＳ 明朝" w:eastAsia="ＭＳ 明朝" w:hAnsi="ＭＳ 明朝" w:hint="eastAsia"/>
        </w:rPr>
        <w:t>条関係）</w:t>
      </w:r>
    </w:p>
    <w:p w:rsidR="009A2D3B" w:rsidRDefault="009A2D3B" w:rsidP="0018288E">
      <w:pPr>
        <w:spacing w:line="370" w:lineRule="exact"/>
        <w:jc w:val="left"/>
        <w:rPr>
          <w:rFonts w:ascii="ＭＳ 明朝" w:eastAsia="ＭＳ 明朝" w:hAnsi="ＭＳ 明朝"/>
        </w:rPr>
      </w:pPr>
    </w:p>
    <w:p w:rsidR="009A2D3B" w:rsidRDefault="004A312E" w:rsidP="009A2D3B">
      <w:pPr>
        <w:wordWrap w:val="0"/>
        <w:spacing w:line="370" w:lineRule="exact"/>
        <w:jc w:val="right"/>
        <w:rPr>
          <w:rFonts w:ascii="ＭＳ 明朝" w:eastAsia="ＭＳ 明朝" w:hAnsi="ＭＳ 明朝"/>
        </w:rPr>
      </w:pPr>
      <w:r>
        <w:rPr>
          <w:rFonts w:ascii="ＭＳ 明朝" w:eastAsia="ＭＳ 明朝" w:hAnsi="ＭＳ 明朝" w:hint="eastAsia"/>
        </w:rPr>
        <w:t xml:space="preserve">令和　　</w:t>
      </w:r>
      <w:r w:rsidR="009A2D3B">
        <w:rPr>
          <w:rFonts w:ascii="ＭＳ 明朝" w:eastAsia="ＭＳ 明朝" w:hAnsi="ＭＳ 明朝" w:hint="eastAsia"/>
        </w:rPr>
        <w:t>年　　月　　日</w:t>
      </w:r>
    </w:p>
    <w:p w:rsidR="009A2D3B" w:rsidRDefault="009A2D3B" w:rsidP="009A2D3B">
      <w:pPr>
        <w:spacing w:line="370" w:lineRule="exact"/>
        <w:jc w:val="right"/>
        <w:rPr>
          <w:rFonts w:ascii="ＭＳ 明朝" w:eastAsia="ＭＳ 明朝" w:hAnsi="ＭＳ 明朝"/>
        </w:rPr>
      </w:pPr>
    </w:p>
    <w:p w:rsidR="009A2D3B" w:rsidRDefault="009A2D3B" w:rsidP="009A2D3B">
      <w:pPr>
        <w:spacing w:line="370" w:lineRule="exact"/>
        <w:jc w:val="center"/>
        <w:rPr>
          <w:rFonts w:ascii="ＭＳ 明朝" w:eastAsia="ＭＳ 明朝" w:hAnsi="ＭＳ 明朝"/>
        </w:rPr>
      </w:pPr>
      <w:r>
        <w:rPr>
          <w:rFonts w:ascii="ＭＳ 明朝" w:eastAsia="ＭＳ 明朝" w:hAnsi="ＭＳ 明朝" w:hint="eastAsia"/>
        </w:rPr>
        <w:t>誓　　約　　書</w:t>
      </w: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r>
        <w:rPr>
          <w:rFonts w:ascii="ＭＳ 明朝" w:eastAsia="ＭＳ 明朝" w:hAnsi="ＭＳ 明朝" w:hint="eastAsia"/>
        </w:rPr>
        <w:t xml:space="preserve">　御嵩町長　宛て</w:t>
      </w: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r>
        <w:rPr>
          <w:rFonts w:ascii="ＭＳ 明朝" w:eastAsia="ＭＳ 明朝" w:hAnsi="ＭＳ 明朝" w:hint="eastAsia"/>
        </w:rPr>
        <w:t xml:space="preserve">　　　　　　　　　　　　誓約者（申込者）　　住　　所　　　　　　　　　　　</w:t>
      </w:r>
    </w:p>
    <w:p w:rsidR="009A2D3B" w:rsidRDefault="009A2D3B" w:rsidP="009A2D3B">
      <w:pPr>
        <w:spacing w:line="370" w:lineRule="exact"/>
        <w:jc w:val="left"/>
        <w:rPr>
          <w:rFonts w:ascii="ＭＳ 明朝" w:eastAsia="ＭＳ 明朝" w:hAnsi="ＭＳ 明朝" w:hint="eastAsia"/>
        </w:rPr>
      </w:pPr>
      <w:r>
        <w:rPr>
          <w:rFonts w:ascii="ＭＳ 明朝" w:eastAsia="ＭＳ 明朝" w:hAnsi="ＭＳ 明朝" w:hint="eastAsia"/>
        </w:rPr>
        <w:t xml:space="preserve">　　　　　　　　　　　　　　　　　　　　　　氏　　名　　　　　　　　　　　</w:t>
      </w:r>
    </w:p>
    <w:p w:rsidR="009A2D3B" w:rsidRDefault="001972C7" w:rsidP="009A2D3B">
      <w:pPr>
        <w:autoSpaceDE w:val="0"/>
        <w:autoSpaceDN w:val="0"/>
        <w:adjustRightInd w:val="0"/>
        <w:spacing w:line="252" w:lineRule="atLeast"/>
        <w:ind w:left="735" w:hangingChars="300" w:hanging="735"/>
        <w:rPr>
          <w:rFonts w:ascii="ＭＳ 明朝" w:eastAsia="ＭＳ 明朝" w:hAnsi="ＭＳ 明朝" w:cs="ＭＳ 明朝"/>
          <w:color w:val="000000"/>
          <w:kern w:val="0"/>
          <w:sz w:val="20"/>
          <w:szCs w:val="24"/>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2740660</wp:posOffset>
                </wp:positionH>
                <wp:positionV relativeFrom="paragraph">
                  <wp:posOffset>29845</wp:posOffset>
                </wp:positionV>
                <wp:extent cx="2985770" cy="41529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15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482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15.8pt;margin-top:2.35pt;width:235.1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yfigIAACA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" strokeweight=".5pt">
                <v:textbox inset="5.85pt,.7pt,5.85pt,.7pt"/>
              </v:shape>
            </w:pict>
          </mc:Fallback>
        </mc:AlternateContent>
      </w:r>
      <w:r w:rsidR="009A2D3B">
        <w:rPr>
          <w:rFonts w:ascii="ＭＳ 明朝" w:eastAsia="ＭＳ 明朝" w:hAnsi="ＭＳ 明朝" w:hint="eastAsia"/>
        </w:rPr>
        <w:t xml:space="preserve">　　　　　　　　　　　　　　　　　　</w:t>
      </w:r>
      <w:r w:rsidR="009A2D3B" w:rsidRPr="00220960">
        <w:rPr>
          <w:rFonts w:ascii="ＭＳ 明朝" w:eastAsia="ＭＳ 明朝" w:hAnsi="ＭＳ 明朝" w:cs="ＭＳ 明朝" w:hint="eastAsia"/>
          <w:color w:val="000000"/>
          <w:kern w:val="0"/>
          <w:sz w:val="20"/>
          <w:szCs w:val="24"/>
        </w:rPr>
        <w:t>法人その他の団体にあっては、その名称、事務所</w:t>
      </w:r>
    </w:p>
    <w:p w:rsidR="009A2D3B" w:rsidRDefault="009A2D3B" w:rsidP="009A2D3B">
      <w:pPr>
        <w:autoSpaceDE w:val="0"/>
        <w:autoSpaceDN w:val="0"/>
        <w:adjustRightInd w:val="0"/>
        <w:spacing w:line="252" w:lineRule="atLeast"/>
        <w:ind w:leftChars="300" w:left="735" w:firstLineChars="1800" w:firstLine="3692"/>
        <w:rPr>
          <w:rFonts w:ascii="ＭＳ 明朝" w:eastAsia="ＭＳ 明朝" w:hAnsi="ＭＳ 明朝" w:cs="ＭＳ 明朝"/>
          <w:color w:val="000000"/>
          <w:kern w:val="0"/>
          <w:sz w:val="20"/>
          <w:szCs w:val="24"/>
        </w:rPr>
      </w:pPr>
      <w:r w:rsidRPr="00220960">
        <w:rPr>
          <w:rFonts w:ascii="ＭＳ 明朝" w:eastAsia="ＭＳ 明朝" w:hAnsi="ＭＳ 明朝" w:cs="ＭＳ 明朝" w:hint="eastAsia"/>
          <w:color w:val="000000"/>
          <w:kern w:val="0"/>
          <w:sz w:val="20"/>
          <w:szCs w:val="24"/>
        </w:rPr>
        <w:t>又は事業所の所在地及び代表者の氏名</w:t>
      </w: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r>
        <w:rPr>
          <w:rFonts w:ascii="ＭＳ 明朝" w:eastAsia="ＭＳ 明朝" w:hAnsi="ＭＳ 明朝" w:hint="eastAsia"/>
        </w:rPr>
        <w:t xml:space="preserve">　私は、御嵩町指定ごみ袋広告掲載の申込みに</w:t>
      </w:r>
      <w:r w:rsidR="00CE6765">
        <w:rPr>
          <w:rFonts w:ascii="ＭＳ 明朝" w:eastAsia="ＭＳ 明朝" w:hAnsi="ＭＳ 明朝" w:hint="eastAsia"/>
        </w:rPr>
        <w:t>当たり</w:t>
      </w:r>
      <w:r>
        <w:rPr>
          <w:rFonts w:ascii="ＭＳ 明朝" w:eastAsia="ＭＳ 明朝" w:hAnsi="ＭＳ 明朝" w:hint="eastAsia"/>
        </w:rPr>
        <w:t>、御嵩町広告掲載要綱、御嵩町指定ごみ袋広告</w:t>
      </w:r>
      <w:r w:rsidR="00FE7F50">
        <w:rPr>
          <w:rFonts w:ascii="ＭＳ 明朝" w:eastAsia="ＭＳ 明朝" w:hAnsi="ＭＳ 明朝" w:hint="eastAsia"/>
        </w:rPr>
        <w:t>取扱</w:t>
      </w:r>
      <w:r>
        <w:rPr>
          <w:rFonts w:ascii="ＭＳ 明朝" w:eastAsia="ＭＳ 明朝" w:hAnsi="ＭＳ 明朝" w:hint="eastAsia"/>
        </w:rPr>
        <w:t>要領及び下記の事項を遵守することを誓約します。</w:t>
      </w: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center"/>
        <w:rPr>
          <w:rFonts w:ascii="ＭＳ 明朝" w:eastAsia="ＭＳ 明朝" w:hAnsi="ＭＳ 明朝"/>
        </w:rPr>
      </w:pPr>
      <w:r>
        <w:rPr>
          <w:rFonts w:ascii="ＭＳ 明朝" w:eastAsia="ＭＳ 明朝" w:hAnsi="ＭＳ 明朝" w:hint="eastAsia"/>
        </w:rPr>
        <w:t>記</w:t>
      </w: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jc w:val="left"/>
        <w:rPr>
          <w:rFonts w:ascii="ＭＳ 明朝" w:eastAsia="ＭＳ 明朝" w:hAnsi="ＭＳ 明朝"/>
        </w:rPr>
      </w:pPr>
    </w:p>
    <w:p w:rsidR="009A2D3B" w:rsidRDefault="009A2D3B" w:rsidP="009A2D3B">
      <w:pPr>
        <w:spacing w:line="370" w:lineRule="exact"/>
        <w:ind w:left="245" w:hangingChars="100" w:hanging="245"/>
        <w:jc w:val="left"/>
        <w:rPr>
          <w:rFonts w:ascii="ＭＳ 明朝" w:eastAsia="ＭＳ 明朝" w:hAnsi="ＭＳ 明朝"/>
        </w:rPr>
      </w:pPr>
      <w:r>
        <w:rPr>
          <w:rFonts w:ascii="ＭＳ 明朝" w:eastAsia="ＭＳ 明朝" w:hAnsi="ＭＳ 明朝" w:hint="eastAsia"/>
        </w:rPr>
        <w:t>１　広告に使用するイラスト、写真等は事前に著作権の確認を行い、著作権料が発生する場合はその支払をするなど適正な手続を行うこと。</w:t>
      </w:r>
    </w:p>
    <w:p w:rsidR="00252341" w:rsidRDefault="00252341" w:rsidP="009A2D3B">
      <w:pPr>
        <w:spacing w:line="370" w:lineRule="exact"/>
        <w:ind w:left="245" w:hangingChars="100" w:hanging="245"/>
        <w:jc w:val="left"/>
        <w:rPr>
          <w:rFonts w:ascii="ＭＳ 明朝" w:eastAsia="ＭＳ 明朝" w:hAnsi="ＭＳ 明朝"/>
        </w:rPr>
      </w:pPr>
    </w:p>
    <w:p w:rsidR="00252341" w:rsidRDefault="00252341" w:rsidP="009A2D3B">
      <w:pPr>
        <w:spacing w:line="370" w:lineRule="exact"/>
        <w:ind w:left="245" w:hangingChars="100" w:hanging="245"/>
        <w:jc w:val="left"/>
        <w:rPr>
          <w:rFonts w:ascii="ＭＳ 明朝" w:eastAsia="ＭＳ 明朝" w:hAnsi="ＭＳ 明朝" w:hint="eastAsia"/>
        </w:rPr>
      </w:pPr>
      <w:r>
        <w:rPr>
          <w:rFonts w:ascii="ＭＳ 明朝" w:eastAsia="ＭＳ 明朝" w:hAnsi="ＭＳ 明朝" w:hint="eastAsia"/>
        </w:rPr>
        <w:t>２　第三者から損害を被ったという請求がなされた場合は、申込者の責任及び負担において、解決し、町は責任を一切負わない。町が損害を被った場合も同様とする。</w:t>
      </w:r>
    </w:p>
    <w:p w:rsidR="009A2D3B" w:rsidRDefault="009A2D3B" w:rsidP="009A2D3B">
      <w:pPr>
        <w:spacing w:line="370" w:lineRule="exact"/>
        <w:ind w:left="245" w:hangingChars="100" w:hanging="245"/>
        <w:jc w:val="left"/>
        <w:rPr>
          <w:rFonts w:ascii="ＭＳ 明朝" w:eastAsia="ＭＳ 明朝" w:hAnsi="ＭＳ 明朝"/>
        </w:rPr>
      </w:pPr>
    </w:p>
    <w:p w:rsidR="001368CC" w:rsidRDefault="004E0B92" w:rsidP="009A2D3B">
      <w:pPr>
        <w:spacing w:line="370" w:lineRule="exact"/>
        <w:ind w:left="245" w:hangingChars="100" w:hanging="245"/>
        <w:jc w:val="left"/>
        <w:rPr>
          <w:rFonts w:ascii="ＭＳ 明朝" w:eastAsia="ＭＳ 明朝" w:hAnsi="ＭＳ 明朝"/>
        </w:rPr>
      </w:pPr>
      <w:r>
        <w:rPr>
          <w:rFonts w:ascii="ＭＳ 明朝" w:eastAsia="ＭＳ 明朝" w:hAnsi="ＭＳ 明朝" w:hint="eastAsia"/>
        </w:rPr>
        <w:t>３</w:t>
      </w:r>
      <w:r w:rsidR="009A2D3B">
        <w:rPr>
          <w:rFonts w:ascii="ＭＳ 明朝" w:eastAsia="ＭＳ 明朝" w:hAnsi="ＭＳ 明朝" w:hint="eastAsia"/>
        </w:rPr>
        <w:t xml:space="preserve">　</w:t>
      </w:r>
      <w:r w:rsidR="00DB29A1">
        <w:rPr>
          <w:rFonts w:ascii="ＭＳ 明朝" w:eastAsia="ＭＳ 明朝" w:hAnsi="ＭＳ 明朝" w:hint="eastAsia"/>
        </w:rPr>
        <w:t>私は暴力団員による不当な行為の防止等に関する法律に掲げる暴力団（平成３年法律第77号）その他の集団的又は常習的に暴力的不法行為を行うおそれがある団体ではないこと。</w:t>
      </w:r>
    </w:p>
    <w:sectPr w:rsidR="001368CC" w:rsidSect="0097486D">
      <w:footerReference w:type="default" r:id="rId7"/>
      <w:pgSz w:w="11905" w:h="16837" w:code="9"/>
      <w:pgMar w:top="1134" w:right="1418" w:bottom="1134" w:left="1418" w:header="720" w:footer="720" w:gutter="0"/>
      <w:cols w:space="720"/>
      <w:noEndnote/>
      <w:docGrid w:type="linesAndChars" w:linePitch="364"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B9D" w:rsidRDefault="00B31B9D">
      <w:r>
        <w:separator/>
      </w:r>
    </w:p>
  </w:endnote>
  <w:endnote w:type="continuationSeparator" w:id="0">
    <w:p w:rsidR="00B31B9D" w:rsidRDefault="00B3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31" w:rsidRDefault="0011623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B9D" w:rsidRDefault="00B31B9D">
      <w:r>
        <w:separator/>
      </w:r>
    </w:p>
  </w:footnote>
  <w:footnote w:type="continuationSeparator" w:id="0">
    <w:p w:rsidR="00B31B9D" w:rsidRDefault="00B31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defaultTabStop w:val="720"/>
  <w:drawingGridHorizontalSpacing w:val="24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7A"/>
    <w:rsid w:val="00002F5E"/>
    <w:rsid w:val="00005BB0"/>
    <w:rsid w:val="00015D84"/>
    <w:rsid w:val="00021ED8"/>
    <w:rsid w:val="00033D6E"/>
    <w:rsid w:val="00056C1B"/>
    <w:rsid w:val="00076C7A"/>
    <w:rsid w:val="0008667D"/>
    <w:rsid w:val="00094FA3"/>
    <w:rsid w:val="000C3202"/>
    <w:rsid w:val="000D174B"/>
    <w:rsid w:val="000D7BCE"/>
    <w:rsid w:val="000E41FA"/>
    <w:rsid w:val="00107428"/>
    <w:rsid w:val="00113CDF"/>
    <w:rsid w:val="00116231"/>
    <w:rsid w:val="00132FF1"/>
    <w:rsid w:val="0013577A"/>
    <w:rsid w:val="00136710"/>
    <w:rsid w:val="001368CC"/>
    <w:rsid w:val="00150612"/>
    <w:rsid w:val="001510A6"/>
    <w:rsid w:val="0016244F"/>
    <w:rsid w:val="0018288E"/>
    <w:rsid w:val="001972C7"/>
    <w:rsid w:val="001A2C8A"/>
    <w:rsid w:val="001C2878"/>
    <w:rsid w:val="001C484C"/>
    <w:rsid w:val="001C773E"/>
    <w:rsid w:val="001E231E"/>
    <w:rsid w:val="001F1520"/>
    <w:rsid w:val="00204AB6"/>
    <w:rsid w:val="0021156B"/>
    <w:rsid w:val="00243E92"/>
    <w:rsid w:val="00245B8E"/>
    <w:rsid w:val="00252341"/>
    <w:rsid w:val="00253D1C"/>
    <w:rsid w:val="002627BF"/>
    <w:rsid w:val="002670D6"/>
    <w:rsid w:val="00277703"/>
    <w:rsid w:val="00287608"/>
    <w:rsid w:val="002905AA"/>
    <w:rsid w:val="002A3600"/>
    <w:rsid w:val="002A4B6C"/>
    <w:rsid w:val="002C1F81"/>
    <w:rsid w:val="002D4465"/>
    <w:rsid w:val="002D707D"/>
    <w:rsid w:val="002F629B"/>
    <w:rsid w:val="00311869"/>
    <w:rsid w:val="00317BFA"/>
    <w:rsid w:val="003360EA"/>
    <w:rsid w:val="00361CD9"/>
    <w:rsid w:val="00364F0E"/>
    <w:rsid w:val="003725DC"/>
    <w:rsid w:val="0037672D"/>
    <w:rsid w:val="003A03D5"/>
    <w:rsid w:val="003B2FD4"/>
    <w:rsid w:val="003B624B"/>
    <w:rsid w:val="00413401"/>
    <w:rsid w:val="00431D0A"/>
    <w:rsid w:val="00432B98"/>
    <w:rsid w:val="00444146"/>
    <w:rsid w:val="00455137"/>
    <w:rsid w:val="00464565"/>
    <w:rsid w:val="00471B93"/>
    <w:rsid w:val="004976EE"/>
    <w:rsid w:val="004A312E"/>
    <w:rsid w:val="004A56CF"/>
    <w:rsid w:val="004C7745"/>
    <w:rsid w:val="004D0088"/>
    <w:rsid w:val="004E0B92"/>
    <w:rsid w:val="004E2CE5"/>
    <w:rsid w:val="004E3A6F"/>
    <w:rsid w:val="004E3C2A"/>
    <w:rsid w:val="004E4C94"/>
    <w:rsid w:val="005252E2"/>
    <w:rsid w:val="005329FF"/>
    <w:rsid w:val="00535E7B"/>
    <w:rsid w:val="005430B1"/>
    <w:rsid w:val="00543863"/>
    <w:rsid w:val="0055464E"/>
    <w:rsid w:val="00556EE6"/>
    <w:rsid w:val="00560071"/>
    <w:rsid w:val="005703A7"/>
    <w:rsid w:val="00573384"/>
    <w:rsid w:val="005877BA"/>
    <w:rsid w:val="00595C36"/>
    <w:rsid w:val="00595D1E"/>
    <w:rsid w:val="005B3A6C"/>
    <w:rsid w:val="005C7B6C"/>
    <w:rsid w:val="005F1AA5"/>
    <w:rsid w:val="00616573"/>
    <w:rsid w:val="00622B87"/>
    <w:rsid w:val="006263BE"/>
    <w:rsid w:val="0063673F"/>
    <w:rsid w:val="0064164E"/>
    <w:rsid w:val="00660C86"/>
    <w:rsid w:val="00663916"/>
    <w:rsid w:val="00665E17"/>
    <w:rsid w:val="00666F1F"/>
    <w:rsid w:val="00671703"/>
    <w:rsid w:val="00672D6E"/>
    <w:rsid w:val="0068618A"/>
    <w:rsid w:val="006B0C51"/>
    <w:rsid w:val="006B1544"/>
    <w:rsid w:val="006B53C8"/>
    <w:rsid w:val="006E3343"/>
    <w:rsid w:val="006E6C6C"/>
    <w:rsid w:val="006E7CFD"/>
    <w:rsid w:val="006F63EA"/>
    <w:rsid w:val="00704CA7"/>
    <w:rsid w:val="00721A34"/>
    <w:rsid w:val="007249A2"/>
    <w:rsid w:val="00731D7E"/>
    <w:rsid w:val="007405B8"/>
    <w:rsid w:val="007452BC"/>
    <w:rsid w:val="0075339E"/>
    <w:rsid w:val="00756AEA"/>
    <w:rsid w:val="00760F01"/>
    <w:rsid w:val="007659B0"/>
    <w:rsid w:val="00766A32"/>
    <w:rsid w:val="007C6DE5"/>
    <w:rsid w:val="007D1CBC"/>
    <w:rsid w:val="00800E00"/>
    <w:rsid w:val="0080134D"/>
    <w:rsid w:val="00812F86"/>
    <w:rsid w:val="00834A40"/>
    <w:rsid w:val="00844FAD"/>
    <w:rsid w:val="00844FFB"/>
    <w:rsid w:val="00855D82"/>
    <w:rsid w:val="00857655"/>
    <w:rsid w:val="00864C72"/>
    <w:rsid w:val="00867FF6"/>
    <w:rsid w:val="00887CD3"/>
    <w:rsid w:val="0089178B"/>
    <w:rsid w:val="0089556E"/>
    <w:rsid w:val="008A16E0"/>
    <w:rsid w:val="008A7367"/>
    <w:rsid w:val="008B74EE"/>
    <w:rsid w:val="008C34E6"/>
    <w:rsid w:val="008F6F52"/>
    <w:rsid w:val="00902FDA"/>
    <w:rsid w:val="00905A19"/>
    <w:rsid w:val="009128EB"/>
    <w:rsid w:val="00915495"/>
    <w:rsid w:val="00915760"/>
    <w:rsid w:val="00931230"/>
    <w:rsid w:val="009403C5"/>
    <w:rsid w:val="009607F5"/>
    <w:rsid w:val="00972AB2"/>
    <w:rsid w:val="0097486D"/>
    <w:rsid w:val="00986D6E"/>
    <w:rsid w:val="00997FF8"/>
    <w:rsid w:val="009A2D3B"/>
    <w:rsid w:val="009A5B68"/>
    <w:rsid w:val="009B4529"/>
    <w:rsid w:val="009B649F"/>
    <w:rsid w:val="009C1247"/>
    <w:rsid w:val="009C3422"/>
    <w:rsid w:val="00A01EB8"/>
    <w:rsid w:val="00A11BDD"/>
    <w:rsid w:val="00A14412"/>
    <w:rsid w:val="00A158C3"/>
    <w:rsid w:val="00A15C1A"/>
    <w:rsid w:val="00A15FDB"/>
    <w:rsid w:val="00A16ECE"/>
    <w:rsid w:val="00A21BD3"/>
    <w:rsid w:val="00A34271"/>
    <w:rsid w:val="00A369D1"/>
    <w:rsid w:val="00A40BDF"/>
    <w:rsid w:val="00A51DB6"/>
    <w:rsid w:val="00A538F8"/>
    <w:rsid w:val="00A568BB"/>
    <w:rsid w:val="00A60866"/>
    <w:rsid w:val="00A740C0"/>
    <w:rsid w:val="00A90573"/>
    <w:rsid w:val="00A965D6"/>
    <w:rsid w:val="00AA730C"/>
    <w:rsid w:val="00AB741D"/>
    <w:rsid w:val="00AD5B32"/>
    <w:rsid w:val="00AE6560"/>
    <w:rsid w:val="00AF0FC4"/>
    <w:rsid w:val="00AF1C20"/>
    <w:rsid w:val="00AF3099"/>
    <w:rsid w:val="00AF50A7"/>
    <w:rsid w:val="00B02FB7"/>
    <w:rsid w:val="00B21A2C"/>
    <w:rsid w:val="00B31B9D"/>
    <w:rsid w:val="00B569F8"/>
    <w:rsid w:val="00B647A8"/>
    <w:rsid w:val="00B6565E"/>
    <w:rsid w:val="00B70487"/>
    <w:rsid w:val="00B946F9"/>
    <w:rsid w:val="00BB4905"/>
    <w:rsid w:val="00BC0A95"/>
    <w:rsid w:val="00BC4DC9"/>
    <w:rsid w:val="00BD462A"/>
    <w:rsid w:val="00BD769E"/>
    <w:rsid w:val="00BF0BB8"/>
    <w:rsid w:val="00BF4F23"/>
    <w:rsid w:val="00C0228D"/>
    <w:rsid w:val="00C02FF9"/>
    <w:rsid w:val="00C121D4"/>
    <w:rsid w:val="00C14E1E"/>
    <w:rsid w:val="00C1561F"/>
    <w:rsid w:val="00C17E1D"/>
    <w:rsid w:val="00C34CCD"/>
    <w:rsid w:val="00C53682"/>
    <w:rsid w:val="00C621D9"/>
    <w:rsid w:val="00C71E1A"/>
    <w:rsid w:val="00C76DE7"/>
    <w:rsid w:val="00C90185"/>
    <w:rsid w:val="00CA27C4"/>
    <w:rsid w:val="00CB1A65"/>
    <w:rsid w:val="00CC1875"/>
    <w:rsid w:val="00CC23EC"/>
    <w:rsid w:val="00CD0C95"/>
    <w:rsid w:val="00CE6765"/>
    <w:rsid w:val="00D053AE"/>
    <w:rsid w:val="00D276F8"/>
    <w:rsid w:val="00D37864"/>
    <w:rsid w:val="00D56D1C"/>
    <w:rsid w:val="00D57EE1"/>
    <w:rsid w:val="00D65A5F"/>
    <w:rsid w:val="00DA2824"/>
    <w:rsid w:val="00DA447A"/>
    <w:rsid w:val="00DB29A1"/>
    <w:rsid w:val="00DB47B0"/>
    <w:rsid w:val="00DC6159"/>
    <w:rsid w:val="00DE578B"/>
    <w:rsid w:val="00DF24EE"/>
    <w:rsid w:val="00E04F6D"/>
    <w:rsid w:val="00E14B04"/>
    <w:rsid w:val="00E16355"/>
    <w:rsid w:val="00E2371A"/>
    <w:rsid w:val="00E25B5A"/>
    <w:rsid w:val="00E34798"/>
    <w:rsid w:val="00E35291"/>
    <w:rsid w:val="00E459A3"/>
    <w:rsid w:val="00E46330"/>
    <w:rsid w:val="00E570ED"/>
    <w:rsid w:val="00E607D2"/>
    <w:rsid w:val="00E611B4"/>
    <w:rsid w:val="00E85699"/>
    <w:rsid w:val="00EA17F8"/>
    <w:rsid w:val="00EA243A"/>
    <w:rsid w:val="00EC0683"/>
    <w:rsid w:val="00ED119E"/>
    <w:rsid w:val="00ED655D"/>
    <w:rsid w:val="00EE2157"/>
    <w:rsid w:val="00F10CF2"/>
    <w:rsid w:val="00F2479B"/>
    <w:rsid w:val="00F47831"/>
    <w:rsid w:val="00F50FE7"/>
    <w:rsid w:val="00F511D3"/>
    <w:rsid w:val="00F61A75"/>
    <w:rsid w:val="00F70377"/>
    <w:rsid w:val="00F7379C"/>
    <w:rsid w:val="00F746F2"/>
    <w:rsid w:val="00F95EA4"/>
    <w:rsid w:val="00FA5A67"/>
    <w:rsid w:val="00FA6558"/>
    <w:rsid w:val="00FD0F8A"/>
    <w:rsid w:val="00FD7FE4"/>
    <w:rsid w:val="00FE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FCCB4976-B6C0-4FDB-BC7D-4A8358C7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A6C"/>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86D"/>
    <w:pPr>
      <w:tabs>
        <w:tab w:val="center" w:pos="4252"/>
        <w:tab w:val="right" w:pos="8504"/>
      </w:tabs>
      <w:snapToGrid w:val="0"/>
    </w:pPr>
  </w:style>
  <w:style w:type="character" w:customStyle="1" w:styleId="a4">
    <w:name w:val="ヘッダー (文字)"/>
    <w:link w:val="a3"/>
    <w:uiPriority w:val="99"/>
    <w:rsid w:val="0097486D"/>
    <w:rPr>
      <w:kern w:val="2"/>
      <w:sz w:val="21"/>
      <w:szCs w:val="22"/>
    </w:rPr>
  </w:style>
  <w:style w:type="paragraph" w:styleId="a5">
    <w:name w:val="footer"/>
    <w:basedOn w:val="a"/>
    <w:link w:val="a6"/>
    <w:uiPriority w:val="99"/>
    <w:unhideWhenUsed/>
    <w:rsid w:val="0097486D"/>
    <w:pPr>
      <w:tabs>
        <w:tab w:val="center" w:pos="4252"/>
        <w:tab w:val="right" w:pos="8504"/>
      </w:tabs>
      <w:snapToGrid w:val="0"/>
    </w:pPr>
  </w:style>
  <w:style w:type="character" w:customStyle="1" w:styleId="a6">
    <w:name w:val="フッター (文字)"/>
    <w:link w:val="a5"/>
    <w:uiPriority w:val="99"/>
    <w:rsid w:val="0097486D"/>
    <w:rPr>
      <w:kern w:val="2"/>
      <w:sz w:val="21"/>
      <w:szCs w:val="22"/>
    </w:rPr>
  </w:style>
  <w:style w:type="paragraph" w:styleId="a7">
    <w:name w:val="Balloon Text"/>
    <w:basedOn w:val="a"/>
    <w:link w:val="a8"/>
    <w:uiPriority w:val="99"/>
    <w:semiHidden/>
    <w:unhideWhenUsed/>
    <w:rsid w:val="00704CA7"/>
    <w:rPr>
      <w:rFonts w:ascii="游ゴシック Light" w:eastAsia="游ゴシック Light" w:hAnsi="游ゴシック Light"/>
      <w:sz w:val="18"/>
      <w:szCs w:val="18"/>
    </w:rPr>
  </w:style>
  <w:style w:type="character" w:customStyle="1" w:styleId="a8">
    <w:name w:val="吹き出し (文字)"/>
    <w:link w:val="a7"/>
    <w:uiPriority w:val="99"/>
    <w:semiHidden/>
    <w:rsid w:val="00704CA7"/>
    <w:rPr>
      <w:rFonts w:ascii="游ゴシック Light" w:eastAsia="游ゴシック Light" w:hAnsi="游ゴシック Light" w:cs="Times New Roman"/>
      <w:kern w:val="2"/>
      <w:sz w:val="18"/>
      <w:szCs w:val="18"/>
    </w:rPr>
  </w:style>
  <w:style w:type="table" w:styleId="a9">
    <w:name w:val="Table Grid"/>
    <w:basedOn w:val="a1"/>
    <w:uiPriority w:val="39"/>
    <w:rsid w:val="006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A2D3B"/>
    <w:pPr>
      <w:jc w:val="center"/>
    </w:pPr>
    <w:rPr>
      <w:rFonts w:ascii="ＭＳ 明朝" w:eastAsia="ＭＳ 明朝" w:hAnsi="ＭＳ 明朝"/>
    </w:rPr>
  </w:style>
  <w:style w:type="character" w:customStyle="1" w:styleId="ab">
    <w:name w:val="記 (文字)"/>
    <w:link w:val="aa"/>
    <w:uiPriority w:val="99"/>
    <w:rsid w:val="009A2D3B"/>
    <w:rPr>
      <w:rFonts w:ascii="ＭＳ 明朝" w:eastAsia="ＭＳ 明朝" w:hAnsi="ＭＳ 明朝"/>
      <w:kern w:val="2"/>
      <w:sz w:val="24"/>
      <w:szCs w:val="22"/>
    </w:rPr>
  </w:style>
  <w:style w:type="paragraph" w:styleId="ac">
    <w:name w:val="Closing"/>
    <w:basedOn w:val="a"/>
    <w:link w:val="ad"/>
    <w:uiPriority w:val="99"/>
    <w:unhideWhenUsed/>
    <w:rsid w:val="009A2D3B"/>
    <w:pPr>
      <w:jc w:val="right"/>
    </w:pPr>
    <w:rPr>
      <w:rFonts w:ascii="ＭＳ 明朝" w:eastAsia="ＭＳ 明朝" w:hAnsi="ＭＳ 明朝"/>
    </w:rPr>
  </w:style>
  <w:style w:type="character" w:customStyle="1" w:styleId="ad">
    <w:name w:val="結語 (文字)"/>
    <w:link w:val="ac"/>
    <w:uiPriority w:val="99"/>
    <w:rsid w:val="009A2D3B"/>
    <w:rPr>
      <w:rFonts w:ascii="ＭＳ 明朝" w:eastAsia="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53D3-3967-48C8-8A30-6C970BB1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伊佐次 洋一</dc:creator>
  <cp:keywords/>
  <dc:description/>
  <cp:lastModifiedBy>林 勇気</cp:lastModifiedBy>
  <cp:revision>2</cp:revision>
  <cp:lastPrinted>2025-01-28T08:05:00Z</cp:lastPrinted>
  <dcterms:created xsi:type="dcterms:W3CDTF">2025-03-04T11:08:00Z</dcterms:created>
  <dcterms:modified xsi:type="dcterms:W3CDTF">2025-03-04T11:08:00Z</dcterms:modified>
</cp:coreProperties>
</file>